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9F" w:rsidRPr="00AF1E07" w:rsidRDefault="00C60E9F" w:rsidP="000A5E00">
      <w:pPr>
        <w:spacing w:line="120" w:lineRule="auto"/>
        <w:jc w:val="center"/>
        <w:rPr>
          <w:b/>
          <w:color w:val="0000FF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44"/>
        <w:gridCol w:w="5778"/>
      </w:tblGrid>
      <w:tr w:rsidR="00C60E9F" w:rsidRPr="0040757F" w:rsidTr="000A5E00">
        <w:tc>
          <w:tcPr>
            <w:tcW w:w="3544" w:type="dxa"/>
          </w:tcPr>
          <w:p w:rsidR="00C60E9F" w:rsidRPr="000A5E00" w:rsidRDefault="00C60E9F" w:rsidP="00F42C46">
            <w:pPr>
              <w:jc w:val="center"/>
              <w:rPr>
                <w:color w:val="0000FF"/>
                <w:sz w:val="26"/>
                <w:szCs w:val="26"/>
              </w:rPr>
            </w:pPr>
            <w:r w:rsidRPr="000A5E00">
              <w:rPr>
                <w:color w:val="0000FF"/>
                <w:sz w:val="26"/>
                <w:szCs w:val="26"/>
              </w:rPr>
              <w:t>SỞ GIAO THÔNG VẬN TẢI</w:t>
            </w:r>
          </w:p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VĂN PHÒNG</w:t>
            </w:r>
          </w:p>
          <w:p w:rsidR="00C60E9F" w:rsidRPr="000A5E00" w:rsidRDefault="001B4893" w:rsidP="00F42C46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6985</wp:posOffset>
                      </wp:positionV>
                      <wp:extent cx="923925" cy="0"/>
                      <wp:effectExtent l="8255" t="6985" r="10795" b="120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9" o:spid="_x0000_s1026" type="#_x0000_t32" style="position:absolute;margin-left:47.15pt;margin-top:.55pt;width: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Ey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CỘNG HÒA XÃ HỘI CHỦ NGHĨA VIỆT NAM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Độc lập – Tự do – Hạnh phúc</w:t>
            </w:r>
          </w:p>
          <w:p w:rsidR="00C60E9F" w:rsidRPr="0040757F" w:rsidRDefault="001B4893" w:rsidP="00F42C46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1905</wp:posOffset>
                      </wp:positionV>
                      <wp:extent cx="2295525" cy="0"/>
                      <wp:effectExtent l="10160" t="11430" r="8890" b="7620"/>
                      <wp:wrapNone/>
                      <wp:docPr id="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49.55pt;margin-top:.1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VwHQ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C60E9F" w:rsidRPr="00AF1E07" w:rsidRDefault="00C60E9F" w:rsidP="00A34B10">
      <w:pPr>
        <w:spacing w:line="120" w:lineRule="auto"/>
        <w:rPr>
          <w:color w:val="0000FF"/>
        </w:rPr>
      </w:pP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THÔNG BÁO</w:t>
      </w: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DANH SÁCH THAM GIA</w:t>
      </w:r>
      <w:r w:rsidRPr="00AF1E07">
        <w:rPr>
          <w:b/>
          <w:color w:val="0000FF"/>
        </w:rPr>
        <w:t xml:space="preserve"> SINH HOẠT CHÍNH TRỊ</w:t>
      </w:r>
    </w:p>
    <w:p w:rsidR="00C60E9F" w:rsidRPr="00AF1E07" w:rsidRDefault="00C60E9F" w:rsidP="00C60E9F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DƯỚI NGHI THỨC CHÀO CỜ </w:t>
      </w:r>
    </w:p>
    <w:p w:rsidR="00C60E9F" w:rsidRPr="00AF1E07" w:rsidRDefault="00C60E9F" w:rsidP="00C60E9F">
      <w:pPr>
        <w:jc w:val="center"/>
        <w:rPr>
          <w:color w:val="0000FF"/>
        </w:rPr>
      </w:pPr>
      <w:r w:rsidRPr="00AF1E07">
        <w:rPr>
          <w:b/>
          <w:color w:val="0000FF"/>
        </w:rPr>
        <w:t xml:space="preserve"> </w:t>
      </w:r>
      <w:r>
        <w:rPr>
          <w:color w:val="0000FF"/>
        </w:rPr>
        <w:t xml:space="preserve">Ngày </w:t>
      </w:r>
      <w:r w:rsidR="005558D2">
        <w:rPr>
          <w:color w:val="0000FF"/>
        </w:rPr>
        <w:t>07</w:t>
      </w:r>
      <w:r w:rsidRPr="00AF1E07">
        <w:rPr>
          <w:color w:val="0000FF"/>
        </w:rPr>
        <w:t xml:space="preserve"> tháng </w:t>
      </w:r>
      <w:r w:rsidR="00EF4D82">
        <w:rPr>
          <w:color w:val="0000FF"/>
        </w:rPr>
        <w:t>1</w:t>
      </w:r>
      <w:r w:rsidR="005558D2">
        <w:rPr>
          <w:color w:val="0000FF"/>
        </w:rPr>
        <w:t>2</w:t>
      </w:r>
      <w:r>
        <w:rPr>
          <w:color w:val="0000FF"/>
        </w:rPr>
        <w:t xml:space="preserve"> năm 2020</w:t>
      </w:r>
      <w:r w:rsidRPr="00AF1E07">
        <w:rPr>
          <w:color w:val="0000FF"/>
        </w:rPr>
        <w:t xml:space="preserve"> </w:t>
      </w:r>
      <w:bookmarkStart w:id="0" w:name="_GoBack"/>
      <w:bookmarkEnd w:id="0"/>
    </w:p>
    <w:p w:rsidR="00C60E9F" w:rsidRPr="00AF1E07" w:rsidRDefault="00C60E9F" w:rsidP="00C60E9F">
      <w:pPr>
        <w:jc w:val="center"/>
        <w:rPr>
          <w:b/>
          <w:color w:val="0000FF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64"/>
        <w:gridCol w:w="840"/>
        <w:gridCol w:w="840"/>
        <w:gridCol w:w="902"/>
        <w:gridCol w:w="854"/>
        <w:gridCol w:w="3823"/>
      </w:tblGrid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Stt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Đơn vị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Có mặt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Đến muộn</w:t>
            </w: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Vắng mặt</w:t>
            </w:r>
          </w:p>
        </w:tc>
        <w:tc>
          <w:tcPr>
            <w:tcW w:w="3823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Công tác, nghỉ</w:t>
            </w:r>
          </w:p>
          <w:p w:rsidR="00C60E9F" w:rsidRPr="0040757F" w:rsidRDefault="00C60E9F" w:rsidP="00F42C46">
            <w:pPr>
              <w:ind w:right="-108"/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chế độ, đi học,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nghỉ phép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Lãnh đạo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04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823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rPr>
          <w:trHeight w:val="673"/>
        </w:trPr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9F3A10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9F3A10">
              <w:rPr>
                <w:color w:val="0000FF"/>
              </w:rPr>
              <w:t>0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823" w:type="dxa"/>
          </w:tcPr>
          <w:p w:rsidR="00244EDA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5558D2">
              <w:rPr>
                <w:color w:val="0000FF"/>
                <w:sz w:val="24"/>
                <w:szCs w:val="24"/>
              </w:rPr>
              <w:t>Đ/c Tùng, Hưởng, Chiến chào cờ tại TTHCC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3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Quản lý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Vận tải PTNL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823" w:type="dxa"/>
          </w:tcPr>
          <w:p w:rsidR="00C60E9F" w:rsidRPr="0040757F" w:rsidRDefault="00C60E9F" w:rsidP="00244EDA">
            <w:pPr>
              <w:spacing w:before="120" w:after="120"/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rPr>
          <w:trHeight w:val="753"/>
        </w:trPr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4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Kế hoạch Tài chính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07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  <w:vAlign w:val="center"/>
          </w:tcPr>
          <w:p w:rsidR="00C60E9F" w:rsidRPr="0040757F" w:rsidRDefault="005558D2" w:rsidP="001148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854" w:type="dxa"/>
            <w:vAlign w:val="center"/>
          </w:tcPr>
          <w:p w:rsidR="00C60E9F" w:rsidRPr="0040757F" w:rsidRDefault="005558D2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823" w:type="dxa"/>
            <w:vAlign w:val="center"/>
          </w:tcPr>
          <w:p w:rsid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5558D2">
              <w:rPr>
                <w:color w:val="0000FF"/>
                <w:sz w:val="24"/>
                <w:szCs w:val="24"/>
              </w:rPr>
              <w:t>Đ/c Cường:</w:t>
            </w:r>
            <w:r>
              <w:rPr>
                <w:color w:val="0000FF"/>
                <w:sz w:val="24"/>
                <w:szCs w:val="24"/>
              </w:rPr>
              <w:t xml:space="preserve"> Nghỉ ốm</w:t>
            </w:r>
          </w:p>
          <w:p w:rsidR="005558D2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Thành đến muộn</w:t>
            </w:r>
          </w:p>
        </w:tc>
      </w:tr>
      <w:tr w:rsidR="00C60E9F" w:rsidRPr="0040757F" w:rsidTr="005558D2">
        <w:trPr>
          <w:trHeight w:val="692"/>
        </w:trPr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5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QL Kết cấu HTGT</w:t>
            </w:r>
          </w:p>
        </w:tc>
        <w:tc>
          <w:tcPr>
            <w:tcW w:w="840" w:type="dxa"/>
            <w:vAlign w:val="center"/>
          </w:tcPr>
          <w:p w:rsidR="00C60E9F" w:rsidRPr="0040757F" w:rsidRDefault="005558D2" w:rsidP="009F3A1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5558D2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</w:rPr>
              <w:t xml:space="preserve">Đ/c </w:t>
            </w:r>
            <w:r w:rsidRPr="005558D2">
              <w:rPr>
                <w:color w:val="0000FF"/>
                <w:sz w:val="24"/>
                <w:szCs w:val="24"/>
              </w:rPr>
              <w:t xml:space="preserve">Nam: chào cờ tại trường </w:t>
            </w:r>
            <w:r>
              <w:rPr>
                <w:color w:val="0000FF"/>
                <w:sz w:val="24"/>
                <w:szCs w:val="24"/>
              </w:rPr>
              <w:t>CT</w:t>
            </w:r>
          </w:p>
          <w:p w:rsidR="005558D2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</w:rPr>
              <w:t xml:space="preserve">Đ/c </w:t>
            </w:r>
            <w:r w:rsidRPr="005558D2">
              <w:rPr>
                <w:color w:val="0000FF"/>
                <w:sz w:val="24"/>
                <w:szCs w:val="24"/>
              </w:rPr>
              <w:t>Yến nghỉ chế độ</w:t>
            </w:r>
          </w:p>
          <w:p w:rsidR="002F1527" w:rsidRPr="002F1527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</w:rPr>
              <w:t xml:space="preserve">Đ/c </w:t>
            </w:r>
            <w:r w:rsidRPr="005558D2">
              <w:rPr>
                <w:color w:val="0000FF"/>
                <w:sz w:val="24"/>
                <w:szCs w:val="24"/>
              </w:rPr>
              <w:t>Minh chào cờ tại TTHCC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6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Quản lý CLCTGT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840" w:type="dxa"/>
            <w:vAlign w:val="center"/>
          </w:tcPr>
          <w:p w:rsidR="00C60E9F" w:rsidRPr="0040757F" w:rsidRDefault="005558D2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902" w:type="dxa"/>
            <w:vAlign w:val="center"/>
          </w:tcPr>
          <w:p w:rsidR="00C60E9F" w:rsidRPr="0040757F" w:rsidRDefault="005558D2" w:rsidP="005558D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854" w:type="dxa"/>
            <w:vAlign w:val="center"/>
          </w:tcPr>
          <w:p w:rsidR="00C60E9F" w:rsidRPr="0040757F" w:rsidRDefault="00C60E9F" w:rsidP="005558D2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C60E9F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5558D2">
              <w:rPr>
                <w:color w:val="0000FF"/>
                <w:sz w:val="24"/>
                <w:szCs w:val="24"/>
              </w:rPr>
              <w:t>Đ/c Tú</w:t>
            </w:r>
            <w:r>
              <w:rPr>
                <w:color w:val="0000FF"/>
                <w:sz w:val="24"/>
                <w:szCs w:val="24"/>
              </w:rPr>
              <w:t xml:space="preserve"> đến muộn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7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Pháp chế - An toàn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6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8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QLDA Vốn SN KT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5558D2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17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C60E9F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5558D2">
              <w:rPr>
                <w:color w:val="0000FF"/>
                <w:sz w:val="24"/>
                <w:szCs w:val="24"/>
              </w:rPr>
              <w:t>Đ/c Dương nghỉ chế độ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9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  <w:p w:rsidR="00C60E9F" w:rsidRPr="0040757F" w:rsidRDefault="00E82BA8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Ban An toàn </w:t>
            </w:r>
            <w:r w:rsidR="00C60E9F" w:rsidRPr="0040757F">
              <w:rPr>
                <w:color w:val="0000FF"/>
              </w:rPr>
              <w:t>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09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CA016E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10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Đăng kiểm thủy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 w:rsidR="00244EDA">
              <w:rPr>
                <w:color w:val="0000FF"/>
              </w:rPr>
              <w:t>4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F1527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C60E9F" w:rsidRPr="0040757F" w:rsidRDefault="00C60E9F" w:rsidP="00244EDA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Xí nghiệp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Bến xe khách 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 w:rsidR="00244EDA">
              <w:rPr>
                <w:color w:val="0000FF"/>
              </w:rPr>
              <w:t>0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C60E9F" w:rsidRPr="0036062D" w:rsidRDefault="00C60E9F" w:rsidP="00F42C46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Cảng vụ đường thủy nội địa</w:t>
            </w:r>
          </w:p>
        </w:tc>
        <w:tc>
          <w:tcPr>
            <w:tcW w:w="840" w:type="dxa"/>
            <w:vAlign w:val="center"/>
          </w:tcPr>
          <w:p w:rsidR="00C60E9F" w:rsidRPr="0040757F" w:rsidRDefault="00EE3E21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840" w:type="dxa"/>
            <w:vAlign w:val="center"/>
          </w:tcPr>
          <w:p w:rsidR="00C60E9F" w:rsidRPr="0040757F" w:rsidRDefault="005558D2" w:rsidP="00EE3E2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5558D2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823" w:type="dxa"/>
            <w:vAlign w:val="center"/>
          </w:tcPr>
          <w:p w:rsidR="001A5078" w:rsidRPr="005558D2" w:rsidRDefault="005558D2" w:rsidP="005558D2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5558D2">
              <w:rPr>
                <w:color w:val="0000FF"/>
                <w:sz w:val="24"/>
                <w:szCs w:val="24"/>
              </w:rPr>
              <w:t>Đ/c Hằng nghỉ phép</w:t>
            </w:r>
          </w:p>
        </w:tc>
      </w:tr>
      <w:tr w:rsidR="00C60E9F" w:rsidRPr="0040757F" w:rsidTr="005558D2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9F3A10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1</w:t>
            </w:r>
            <w:r w:rsidR="009F3A10">
              <w:rPr>
                <w:b/>
                <w:color w:val="0000FF"/>
              </w:rPr>
              <w:t>08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ind w:left="-108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823" w:type="dxa"/>
            <w:vAlign w:val="center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</w:tr>
    </w:tbl>
    <w:p w:rsidR="0084132B" w:rsidRPr="00AF1E07" w:rsidRDefault="0084132B" w:rsidP="0084132B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                                                                   </w:t>
      </w:r>
    </w:p>
    <w:p w:rsidR="00273915" w:rsidRPr="00AF1E07" w:rsidRDefault="00273915" w:rsidP="00273915">
      <w:pPr>
        <w:jc w:val="center"/>
        <w:rPr>
          <w:b/>
          <w:color w:val="0000FF"/>
        </w:rPr>
      </w:pPr>
    </w:p>
    <w:p w:rsidR="00273915" w:rsidRDefault="00273915" w:rsidP="004C48D8">
      <w:pPr>
        <w:rPr>
          <w:b/>
          <w:color w:val="0000FF"/>
        </w:rPr>
      </w:pPr>
    </w:p>
    <w:sectPr w:rsidR="00273915" w:rsidSect="00B4079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610"/>
    <w:multiLevelType w:val="hybridMultilevel"/>
    <w:tmpl w:val="C46051BA"/>
    <w:lvl w:ilvl="0" w:tplc="21367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71F3"/>
    <w:multiLevelType w:val="hybridMultilevel"/>
    <w:tmpl w:val="F8AEB0E0"/>
    <w:lvl w:ilvl="0" w:tplc="E7BE1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C31"/>
    <w:multiLevelType w:val="hybridMultilevel"/>
    <w:tmpl w:val="A6B26372"/>
    <w:lvl w:ilvl="0" w:tplc="72524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658B"/>
    <w:multiLevelType w:val="hybridMultilevel"/>
    <w:tmpl w:val="AF64211E"/>
    <w:lvl w:ilvl="0" w:tplc="C012E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66867"/>
    <w:multiLevelType w:val="hybridMultilevel"/>
    <w:tmpl w:val="D49876C0"/>
    <w:lvl w:ilvl="0" w:tplc="DC08D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1E68"/>
    <w:multiLevelType w:val="hybridMultilevel"/>
    <w:tmpl w:val="9E82638C"/>
    <w:lvl w:ilvl="0" w:tplc="C868E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15DF"/>
    <w:multiLevelType w:val="hybridMultilevel"/>
    <w:tmpl w:val="EC96CD52"/>
    <w:lvl w:ilvl="0" w:tplc="9C78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00211"/>
    <w:multiLevelType w:val="hybridMultilevel"/>
    <w:tmpl w:val="F5EE4C68"/>
    <w:lvl w:ilvl="0" w:tplc="37EA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95181"/>
    <w:multiLevelType w:val="hybridMultilevel"/>
    <w:tmpl w:val="B68A7768"/>
    <w:lvl w:ilvl="0" w:tplc="4B2C5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142C"/>
    <w:multiLevelType w:val="hybridMultilevel"/>
    <w:tmpl w:val="36E67812"/>
    <w:lvl w:ilvl="0" w:tplc="C4A8F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62207"/>
    <w:multiLevelType w:val="hybridMultilevel"/>
    <w:tmpl w:val="A2B8DDA8"/>
    <w:lvl w:ilvl="0" w:tplc="533A6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A63CA"/>
    <w:multiLevelType w:val="hybridMultilevel"/>
    <w:tmpl w:val="99167F12"/>
    <w:lvl w:ilvl="0" w:tplc="E2124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00443"/>
    <w:multiLevelType w:val="hybridMultilevel"/>
    <w:tmpl w:val="9C42FA26"/>
    <w:lvl w:ilvl="0" w:tplc="B7B4F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038A"/>
    <w:multiLevelType w:val="hybridMultilevel"/>
    <w:tmpl w:val="4FC0F006"/>
    <w:lvl w:ilvl="0" w:tplc="2C700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C5BFB"/>
    <w:multiLevelType w:val="hybridMultilevel"/>
    <w:tmpl w:val="DD882302"/>
    <w:lvl w:ilvl="0" w:tplc="3638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2D48"/>
    <w:multiLevelType w:val="hybridMultilevel"/>
    <w:tmpl w:val="E47C1B98"/>
    <w:lvl w:ilvl="0" w:tplc="9160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B3D92"/>
    <w:multiLevelType w:val="hybridMultilevel"/>
    <w:tmpl w:val="2C2E68A2"/>
    <w:lvl w:ilvl="0" w:tplc="382A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142AA"/>
    <w:multiLevelType w:val="hybridMultilevel"/>
    <w:tmpl w:val="618A6E22"/>
    <w:lvl w:ilvl="0" w:tplc="9C6C4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827EB"/>
    <w:multiLevelType w:val="hybridMultilevel"/>
    <w:tmpl w:val="BE9E4478"/>
    <w:lvl w:ilvl="0" w:tplc="B040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277EA"/>
    <w:multiLevelType w:val="hybridMultilevel"/>
    <w:tmpl w:val="C16CFF54"/>
    <w:lvl w:ilvl="0" w:tplc="0290A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E5B2B"/>
    <w:multiLevelType w:val="hybridMultilevel"/>
    <w:tmpl w:val="164A93B4"/>
    <w:lvl w:ilvl="0" w:tplc="D7B01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307E3"/>
    <w:multiLevelType w:val="hybridMultilevel"/>
    <w:tmpl w:val="E1F29EB2"/>
    <w:lvl w:ilvl="0" w:tplc="F4A85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433A7"/>
    <w:multiLevelType w:val="hybridMultilevel"/>
    <w:tmpl w:val="57A25E4C"/>
    <w:lvl w:ilvl="0" w:tplc="2BBC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443B9"/>
    <w:multiLevelType w:val="hybridMultilevel"/>
    <w:tmpl w:val="3716A736"/>
    <w:lvl w:ilvl="0" w:tplc="537C0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9338E"/>
    <w:multiLevelType w:val="hybridMultilevel"/>
    <w:tmpl w:val="AB1E1472"/>
    <w:lvl w:ilvl="0" w:tplc="A2147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1CC8"/>
    <w:multiLevelType w:val="hybridMultilevel"/>
    <w:tmpl w:val="7910CD08"/>
    <w:lvl w:ilvl="0" w:tplc="968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C1F5B"/>
    <w:multiLevelType w:val="hybridMultilevel"/>
    <w:tmpl w:val="6D48F286"/>
    <w:lvl w:ilvl="0" w:tplc="245AF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E7F16"/>
    <w:multiLevelType w:val="hybridMultilevel"/>
    <w:tmpl w:val="333CE2CC"/>
    <w:lvl w:ilvl="0" w:tplc="936E5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2285A"/>
    <w:multiLevelType w:val="hybridMultilevel"/>
    <w:tmpl w:val="6B6EE106"/>
    <w:lvl w:ilvl="0" w:tplc="14F09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66623"/>
    <w:multiLevelType w:val="hybridMultilevel"/>
    <w:tmpl w:val="38EC3370"/>
    <w:lvl w:ilvl="0" w:tplc="2462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0048A"/>
    <w:multiLevelType w:val="hybridMultilevel"/>
    <w:tmpl w:val="847E783A"/>
    <w:lvl w:ilvl="0" w:tplc="FEDCD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90081"/>
    <w:multiLevelType w:val="hybridMultilevel"/>
    <w:tmpl w:val="7CCADBA2"/>
    <w:lvl w:ilvl="0" w:tplc="E90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D4E4E"/>
    <w:multiLevelType w:val="hybridMultilevel"/>
    <w:tmpl w:val="862CCAC4"/>
    <w:lvl w:ilvl="0" w:tplc="3D1CD23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70307CF"/>
    <w:multiLevelType w:val="hybridMultilevel"/>
    <w:tmpl w:val="A2C26C0C"/>
    <w:lvl w:ilvl="0" w:tplc="C996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F1F62"/>
    <w:multiLevelType w:val="hybridMultilevel"/>
    <w:tmpl w:val="E578BB60"/>
    <w:lvl w:ilvl="0" w:tplc="B89CC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F0B32"/>
    <w:multiLevelType w:val="hybridMultilevel"/>
    <w:tmpl w:val="5986FD8E"/>
    <w:lvl w:ilvl="0" w:tplc="74847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1"/>
  </w:num>
  <w:num w:numId="5">
    <w:abstractNumId w:val="26"/>
  </w:num>
  <w:num w:numId="6">
    <w:abstractNumId w:val="30"/>
  </w:num>
  <w:num w:numId="7">
    <w:abstractNumId w:val="5"/>
  </w:num>
  <w:num w:numId="8">
    <w:abstractNumId w:val="17"/>
  </w:num>
  <w:num w:numId="9">
    <w:abstractNumId w:val="1"/>
  </w:num>
  <w:num w:numId="10">
    <w:abstractNumId w:val="3"/>
  </w:num>
  <w:num w:numId="11">
    <w:abstractNumId w:val="0"/>
  </w:num>
  <w:num w:numId="12">
    <w:abstractNumId w:val="27"/>
  </w:num>
  <w:num w:numId="13">
    <w:abstractNumId w:val="13"/>
  </w:num>
  <w:num w:numId="14">
    <w:abstractNumId w:val="10"/>
  </w:num>
  <w:num w:numId="15">
    <w:abstractNumId w:val="7"/>
  </w:num>
  <w:num w:numId="16">
    <w:abstractNumId w:val="35"/>
  </w:num>
  <w:num w:numId="17">
    <w:abstractNumId w:val="22"/>
  </w:num>
  <w:num w:numId="18">
    <w:abstractNumId w:val="12"/>
  </w:num>
  <w:num w:numId="19">
    <w:abstractNumId w:val="9"/>
  </w:num>
  <w:num w:numId="20">
    <w:abstractNumId w:val="28"/>
  </w:num>
  <w:num w:numId="21">
    <w:abstractNumId w:val="6"/>
  </w:num>
  <w:num w:numId="22">
    <w:abstractNumId w:val="23"/>
  </w:num>
  <w:num w:numId="23">
    <w:abstractNumId w:val="33"/>
  </w:num>
  <w:num w:numId="24">
    <w:abstractNumId w:val="25"/>
  </w:num>
  <w:num w:numId="25">
    <w:abstractNumId w:val="15"/>
  </w:num>
  <w:num w:numId="26">
    <w:abstractNumId w:val="8"/>
  </w:num>
  <w:num w:numId="27">
    <w:abstractNumId w:val="34"/>
  </w:num>
  <w:num w:numId="28">
    <w:abstractNumId w:val="31"/>
  </w:num>
  <w:num w:numId="29">
    <w:abstractNumId w:val="20"/>
  </w:num>
  <w:num w:numId="30">
    <w:abstractNumId w:val="19"/>
  </w:num>
  <w:num w:numId="31">
    <w:abstractNumId w:val="14"/>
  </w:num>
  <w:num w:numId="32">
    <w:abstractNumId w:val="4"/>
  </w:num>
  <w:num w:numId="33">
    <w:abstractNumId w:val="2"/>
  </w:num>
  <w:num w:numId="34">
    <w:abstractNumId w:val="29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3"/>
    <w:rsid w:val="00040A9F"/>
    <w:rsid w:val="000474E6"/>
    <w:rsid w:val="00053F74"/>
    <w:rsid w:val="00066797"/>
    <w:rsid w:val="000676A8"/>
    <w:rsid w:val="00083E47"/>
    <w:rsid w:val="000A5E00"/>
    <w:rsid w:val="000B0E4E"/>
    <w:rsid w:val="000B36A2"/>
    <w:rsid w:val="000C0C0D"/>
    <w:rsid w:val="000C48E0"/>
    <w:rsid w:val="000D2835"/>
    <w:rsid w:val="000D460A"/>
    <w:rsid w:val="000D4BEE"/>
    <w:rsid w:val="000E14C2"/>
    <w:rsid w:val="000E3C31"/>
    <w:rsid w:val="000F2E7F"/>
    <w:rsid w:val="00101525"/>
    <w:rsid w:val="001134E1"/>
    <w:rsid w:val="00114258"/>
    <w:rsid w:val="001148A1"/>
    <w:rsid w:val="00115AF3"/>
    <w:rsid w:val="0012382E"/>
    <w:rsid w:val="001553FA"/>
    <w:rsid w:val="001657EC"/>
    <w:rsid w:val="00171CF8"/>
    <w:rsid w:val="0017565E"/>
    <w:rsid w:val="00184014"/>
    <w:rsid w:val="00185DC8"/>
    <w:rsid w:val="001A5078"/>
    <w:rsid w:val="001B20F8"/>
    <w:rsid w:val="001B4893"/>
    <w:rsid w:val="001B4B54"/>
    <w:rsid w:val="001D4965"/>
    <w:rsid w:val="001E2D4B"/>
    <w:rsid w:val="001F2499"/>
    <w:rsid w:val="001F27C1"/>
    <w:rsid w:val="001F69C7"/>
    <w:rsid w:val="0020099B"/>
    <w:rsid w:val="00233A72"/>
    <w:rsid w:val="00234DEF"/>
    <w:rsid w:val="002415A8"/>
    <w:rsid w:val="00242C4E"/>
    <w:rsid w:val="00244C71"/>
    <w:rsid w:val="00244EDA"/>
    <w:rsid w:val="00247274"/>
    <w:rsid w:val="0026092C"/>
    <w:rsid w:val="00273915"/>
    <w:rsid w:val="002A51BA"/>
    <w:rsid w:val="002A7150"/>
    <w:rsid w:val="002B08EC"/>
    <w:rsid w:val="002B3941"/>
    <w:rsid w:val="002C7665"/>
    <w:rsid w:val="002D7D04"/>
    <w:rsid w:val="002D7E7C"/>
    <w:rsid w:val="002E38B4"/>
    <w:rsid w:val="002F1527"/>
    <w:rsid w:val="00303068"/>
    <w:rsid w:val="00315900"/>
    <w:rsid w:val="0032465B"/>
    <w:rsid w:val="003378C1"/>
    <w:rsid w:val="0036062D"/>
    <w:rsid w:val="00362B43"/>
    <w:rsid w:val="00372363"/>
    <w:rsid w:val="00383A83"/>
    <w:rsid w:val="003872C1"/>
    <w:rsid w:val="003876F9"/>
    <w:rsid w:val="003935A5"/>
    <w:rsid w:val="003937B9"/>
    <w:rsid w:val="00395CB3"/>
    <w:rsid w:val="003A1AB8"/>
    <w:rsid w:val="003B09DA"/>
    <w:rsid w:val="003B395F"/>
    <w:rsid w:val="003B4E72"/>
    <w:rsid w:val="003B6DC6"/>
    <w:rsid w:val="003B7DAE"/>
    <w:rsid w:val="003C42BC"/>
    <w:rsid w:val="003E287A"/>
    <w:rsid w:val="003E30D6"/>
    <w:rsid w:val="003E74C3"/>
    <w:rsid w:val="003F7EBD"/>
    <w:rsid w:val="004049AF"/>
    <w:rsid w:val="004071D1"/>
    <w:rsid w:val="0040757F"/>
    <w:rsid w:val="00411A55"/>
    <w:rsid w:val="004123AD"/>
    <w:rsid w:val="004221EC"/>
    <w:rsid w:val="00434257"/>
    <w:rsid w:val="00442AFA"/>
    <w:rsid w:val="00454CED"/>
    <w:rsid w:val="00455A4A"/>
    <w:rsid w:val="00460B3A"/>
    <w:rsid w:val="00476A27"/>
    <w:rsid w:val="0048747A"/>
    <w:rsid w:val="00492B32"/>
    <w:rsid w:val="00493A87"/>
    <w:rsid w:val="00496EDF"/>
    <w:rsid w:val="004A2653"/>
    <w:rsid w:val="004A6488"/>
    <w:rsid w:val="004B1DC0"/>
    <w:rsid w:val="004B7407"/>
    <w:rsid w:val="004C48D8"/>
    <w:rsid w:val="004D36F1"/>
    <w:rsid w:val="004E2007"/>
    <w:rsid w:val="004E32FB"/>
    <w:rsid w:val="004F54A3"/>
    <w:rsid w:val="004F69D3"/>
    <w:rsid w:val="004F6CB5"/>
    <w:rsid w:val="004F7811"/>
    <w:rsid w:val="00504AF6"/>
    <w:rsid w:val="00507172"/>
    <w:rsid w:val="00515204"/>
    <w:rsid w:val="0053430E"/>
    <w:rsid w:val="00534F84"/>
    <w:rsid w:val="00542DC8"/>
    <w:rsid w:val="00553F96"/>
    <w:rsid w:val="005553AA"/>
    <w:rsid w:val="005558D2"/>
    <w:rsid w:val="005710AD"/>
    <w:rsid w:val="00585F74"/>
    <w:rsid w:val="00591F5B"/>
    <w:rsid w:val="005A25FB"/>
    <w:rsid w:val="005A7919"/>
    <w:rsid w:val="005D517D"/>
    <w:rsid w:val="005D6C25"/>
    <w:rsid w:val="00616323"/>
    <w:rsid w:val="006268BF"/>
    <w:rsid w:val="00636FE3"/>
    <w:rsid w:val="0064229D"/>
    <w:rsid w:val="006614FA"/>
    <w:rsid w:val="006711F4"/>
    <w:rsid w:val="00674195"/>
    <w:rsid w:val="00675E3C"/>
    <w:rsid w:val="00677D7A"/>
    <w:rsid w:val="00680E32"/>
    <w:rsid w:val="00681076"/>
    <w:rsid w:val="006A0F69"/>
    <w:rsid w:val="006A1EBE"/>
    <w:rsid w:val="006A2466"/>
    <w:rsid w:val="006A7363"/>
    <w:rsid w:val="006B47A9"/>
    <w:rsid w:val="006C1C9D"/>
    <w:rsid w:val="006C377C"/>
    <w:rsid w:val="006D1F8A"/>
    <w:rsid w:val="006D6461"/>
    <w:rsid w:val="006E2125"/>
    <w:rsid w:val="006F108B"/>
    <w:rsid w:val="00703D58"/>
    <w:rsid w:val="00706226"/>
    <w:rsid w:val="007071F6"/>
    <w:rsid w:val="00722664"/>
    <w:rsid w:val="007231B6"/>
    <w:rsid w:val="0072701A"/>
    <w:rsid w:val="00750C2E"/>
    <w:rsid w:val="00763AE8"/>
    <w:rsid w:val="00770017"/>
    <w:rsid w:val="007847DC"/>
    <w:rsid w:val="00794591"/>
    <w:rsid w:val="00796199"/>
    <w:rsid w:val="007A2A8C"/>
    <w:rsid w:val="007B02E1"/>
    <w:rsid w:val="007B573A"/>
    <w:rsid w:val="007C0025"/>
    <w:rsid w:val="007D5A5B"/>
    <w:rsid w:val="007E12EC"/>
    <w:rsid w:val="007E5146"/>
    <w:rsid w:val="007E6DA5"/>
    <w:rsid w:val="00802F1C"/>
    <w:rsid w:val="008067CE"/>
    <w:rsid w:val="00810FAB"/>
    <w:rsid w:val="008158A6"/>
    <w:rsid w:val="00830BBF"/>
    <w:rsid w:val="0084132B"/>
    <w:rsid w:val="0085023C"/>
    <w:rsid w:val="00883BB2"/>
    <w:rsid w:val="00884FFF"/>
    <w:rsid w:val="00893B72"/>
    <w:rsid w:val="00896D22"/>
    <w:rsid w:val="008B205E"/>
    <w:rsid w:val="008B22F3"/>
    <w:rsid w:val="008C1F5C"/>
    <w:rsid w:val="008D35FF"/>
    <w:rsid w:val="008E55F6"/>
    <w:rsid w:val="008E649A"/>
    <w:rsid w:val="00901323"/>
    <w:rsid w:val="00901C4C"/>
    <w:rsid w:val="0090309E"/>
    <w:rsid w:val="00911787"/>
    <w:rsid w:val="00914418"/>
    <w:rsid w:val="009249DF"/>
    <w:rsid w:val="00926303"/>
    <w:rsid w:val="00926E95"/>
    <w:rsid w:val="009575F6"/>
    <w:rsid w:val="00965B05"/>
    <w:rsid w:val="00970052"/>
    <w:rsid w:val="00975488"/>
    <w:rsid w:val="009862F5"/>
    <w:rsid w:val="00987CD3"/>
    <w:rsid w:val="00990792"/>
    <w:rsid w:val="00992303"/>
    <w:rsid w:val="009A7070"/>
    <w:rsid w:val="009B081C"/>
    <w:rsid w:val="009B2C6E"/>
    <w:rsid w:val="009F3901"/>
    <w:rsid w:val="009F3A10"/>
    <w:rsid w:val="009F4A80"/>
    <w:rsid w:val="009F549F"/>
    <w:rsid w:val="00A21BE8"/>
    <w:rsid w:val="00A25DA3"/>
    <w:rsid w:val="00A3301F"/>
    <w:rsid w:val="00A34B10"/>
    <w:rsid w:val="00A42E33"/>
    <w:rsid w:val="00A45389"/>
    <w:rsid w:val="00A55547"/>
    <w:rsid w:val="00A71078"/>
    <w:rsid w:val="00A7667E"/>
    <w:rsid w:val="00A93A77"/>
    <w:rsid w:val="00AA7223"/>
    <w:rsid w:val="00AB04D4"/>
    <w:rsid w:val="00AB2B97"/>
    <w:rsid w:val="00AC24F9"/>
    <w:rsid w:val="00AC2B05"/>
    <w:rsid w:val="00AD1620"/>
    <w:rsid w:val="00AF1E07"/>
    <w:rsid w:val="00B21BBC"/>
    <w:rsid w:val="00B22BE7"/>
    <w:rsid w:val="00B373E3"/>
    <w:rsid w:val="00B4079D"/>
    <w:rsid w:val="00B6022E"/>
    <w:rsid w:val="00B82091"/>
    <w:rsid w:val="00B915D9"/>
    <w:rsid w:val="00B93843"/>
    <w:rsid w:val="00B94FA5"/>
    <w:rsid w:val="00BA0809"/>
    <w:rsid w:val="00BA1A49"/>
    <w:rsid w:val="00BA369C"/>
    <w:rsid w:val="00BA6E3D"/>
    <w:rsid w:val="00BA7433"/>
    <w:rsid w:val="00BB0851"/>
    <w:rsid w:val="00BB1B93"/>
    <w:rsid w:val="00BB4710"/>
    <w:rsid w:val="00BB688A"/>
    <w:rsid w:val="00BB69AC"/>
    <w:rsid w:val="00BC2C17"/>
    <w:rsid w:val="00BD5B84"/>
    <w:rsid w:val="00BF1C44"/>
    <w:rsid w:val="00C10CFF"/>
    <w:rsid w:val="00C325AC"/>
    <w:rsid w:val="00C423D7"/>
    <w:rsid w:val="00C529E0"/>
    <w:rsid w:val="00C57BBE"/>
    <w:rsid w:val="00C60E9F"/>
    <w:rsid w:val="00C63EE7"/>
    <w:rsid w:val="00C6641A"/>
    <w:rsid w:val="00C7194B"/>
    <w:rsid w:val="00C9601E"/>
    <w:rsid w:val="00C965FB"/>
    <w:rsid w:val="00CA016E"/>
    <w:rsid w:val="00CB2239"/>
    <w:rsid w:val="00CD39FD"/>
    <w:rsid w:val="00CD779E"/>
    <w:rsid w:val="00CE4DD6"/>
    <w:rsid w:val="00D05561"/>
    <w:rsid w:val="00D15093"/>
    <w:rsid w:val="00D21CB6"/>
    <w:rsid w:val="00D40ADA"/>
    <w:rsid w:val="00D4204C"/>
    <w:rsid w:val="00D438FB"/>
    <w:rsid w:val="00D71568"/>
    <w:rsid w:val="00D7200E"/>
    <w:rsid w:val="00D752B8"/>
    <w:rsid w:val="00D87C8B"/>
    <w:rsid w:val="00DA554E"/>
    <w:rsid w:val="00DC0219"/>
    <w:rsid w:val="00DC4D37"/>
    <w:rsid w:val="00DE5EC4"/>
    <w:rsid w:val="00DE7F48"/>
    <w:rsid w:val="00DF6DE5"/>
    <w:rsid w:val="00DF7E1E"/>
    <w:rsid w:val="00E13E08"/>
    <w:rsid w:val="00E16635"/>
    <w:rsid w:val="00E32186"/>
    <w:rsid w:val="00E322C1"/>
    <w:rsid w:val="00E4003D"/>
    <w:rsid w:val="00E42C64"/>
    <w:rsid w:val="00E61E40"/>
    <w:rsid w:val="00E82BA8"/>
    <w:rsid w:val="00E91978"/>
    <w:rsid w:val="00EC3A58"/>
    <w:rsid w:val="00EC4E9D"/>
    <w:rsid w:val="00EC6C65"/>
    <w:rsid w:val="00EE1E36"/>
    <w:rsid w:val="00EE3E21"/>
    <w:rsid w:val="00EF44D9"/>
    <w:rsid w:val="00EF4D82"/>
    <w:rsid w:val="00EF6989"/>
    <w:rsid w:val="00F014CA"/>
    <w:rsid w:val="00F0264F"/>
    <w:rsid w:val="00F0289E"/>
    <w:rsid w:val="00F02976"/>
    <w:rsid w:val="00F13253"/>
    <w:rsid w:val="00F2375A"/>
    <w:rsid w:val="00F2392F"/>
    <w:rsid w:val="00F2443F"/>
    <w:rsid w:val="00F347A1"/>
    <w:rsid w:val="00F41081"/>
    <w:rsid w:val="00F42C46"/>
    <w:rsid w:val="00F476EB"/>
    <w:rsid w:val="00F63365"/>
    <w:rsid w:val="00F65C1B"/>
    <w:rsid w:val="00F7168C"/>
    <w:rsid w:val="00F72F59"/>
    <w:rsid w:val="00F83130"/>
    <w:rsid w:val="00F8677C"/>
    <w:rsid w:val="00FA345B"/>
    <w:rsid w:val="00FD3E1F"/>
    <w:rsid w:val="00FE4D6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D482-9CE9-4988-8A6B-CC66FE4D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NINH BÌNH</vt:lpstr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NINH BÌNH</dc:title>
  <dc:creator>User</dc:creator>
  <cp:lastModifiedBy>PC</cp:lastModifiedBy>
  <cp:revision>4</cp:revision>
  <cp:lastPrinted>2020-12-06T08:08:00Z</cp:lastPrinted>
  <dcterms:created xsi:type="dcterms:W3CDTF">2020-12-06T08:07:00Z</dcterms:created>
  <dcterms:modified xsi:type="dcterms:W3CDTF">2020-12-07T00:59:00Z</dcterms:modified>
</cp:coreProperties>
</file>