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9F" w:rsidRPr="00AF1E07" w:rsidRDefault="00C60E9F" w:rsidP="000A5E00">
      <w:pPr>
        <w:spacing w:line="120" w:lineRule="auto"/>
        <w:jc w:val="center"/>
        <w:rPr>
          <w:b/>
          <w:color w:val="0000FF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544"/>
        <w:gridCol w:w="5778"/>
      </w:tblGrid>
      <w:tr w:rsidR="00C60E9F" w:rsidRPr="0040757F" w:rsidTr="000A5E00">
        <w:tc>
          <w:tcPr>
            <w:tcW w:w="3544" w:type="dxa"/>
          </w:tcPr>
          <w:p w:rsidR="00C60E9F" w:rsidRPr="000A5E00" w:rsidRDefault="00C60E9F" w:rsidP="00F42C46">
            <w:pPr>
              <w:jc w:val="center"/>
              <w:rPr>
                <w:color w:val="0000FF"/>
                <w:sz w:val="26"/>
                <w:szCs w:val="26"/>
              </w:rPr>
            </w:pPr>
            <w:r w:rsidRPr="000A5E00">
              <w:rPr>
                <w:color w:val="0000FF"/>
                <w:sz w:val="26"/>
                <w:szCs w:val="26"/>
              </w:rPr>
              <w:t>SỞ GIAO THÔNG VẬN TẢI</w:t>
            </w:r>
          </w:p>
          <w:p w:rsidR="00C60E9F" w:rsidRPr="000A5E00" w:rsidRDefault="00C60E9F" w:rsidP="00F42C46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0A5E00">
              <w:rPr>
                <w:b/>
                <w:color w:val="0000FF"/>
                <w:sz w:val="26"/>
                <w:szCs w:val="26"/>
              </w:rPr>
              <w:t>VĂN PHÒNG</w:t>
            </w:r>
          </w:p>
          <w:p w:rsidR="00C60E9F" w:rsidRPr="000A5E00" w:rsidRDefault="001B4893" w:rsidP="00F42C46">
            <w:pPr>
              <w:jc w:val="center"/>
              <w:rPr>
                <w:color w:val="0000FF"/>
                <w:sz w:val="26"/>
                <w:szCs w:val="26"/>
              </w:rPr>
            </w:pPr>
            <w:r>
              <w:rPr>
                <w:noProof/>
                <w:color w:val="0000FF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6985</wp:posOffset>
                      </wp:positionV>
                      <wp:extent cx="923925" cy="0"/>
                      <wp:effectExtent l="8255" t="6985" r="10795" b="12065"/>
                      <wp:wrapNone/>
                      <wp:docPr id="2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9" o:spid="_x0000_s1026" type="#_x0000_t32" style="position:absolute;margin-left:47.15pt;margin-top:.55pt;width:7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Ey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778" w:type="dxa"/>
          </w:tcPr>
          <w:p w:rsidR="00C60E9F" w:rsidRPr="000A5E00" w:rsidRDefault="00C60E9F" w:rsidP="00F42C46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0A5E00">
              <w:rPr>
                <w:b/>
                <w:color w:val="0000FF"/>
                <w:sz w:val="26"/>
                <w:szCs w:val="26"/>
              </w:rPr>
              <w:t>CỘNG HÒA XÃ HỘI CHỦ NGHĨA VIỆT NAM</w:t>
            </w:r>
          </w:p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Độc lập – Tự do – Hạnh phúc</w:t>
            </w:r>
          </w:p>
          <w:p w:rsidR="00C60E9F" w:rsidRPr="0040757F" w:rsidRDefault="001B4893" w:rsidP="00F42C46">
            <w:pPr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1905</wp:posOffset>
                      </wp:positionV>
                      <wp:extent cx="2295525" cy="0"/>
                      <wp:effectExtent l="10160" t="11430" r="8890" b="7620"/>
                      <wp:wrapNone/>
                      <wp:docPr id="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26" type="#_x0000_t32" style="position:absolute;margin-left:49.55pt;margin-top:.1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"/>
                  </w:pict>
                </mc:Fallback>
              </mc:AlternateContent>
            </w:r>
          </w:p>
        </w:tc>
      </w:tr>
    </w:tbl>
    <w:p w:rsidR="00C60E9F" w:rsidRPr="00AF1E07" w:rsidRDefault="00C60E9F" w:rsidP="00A34B10">
      <w:pPr>
        <w:spacing w:line="120" w:lineRule="auto"/>
        <w:rPr>
          <w:color w:val="0000FF"/>
        </w:rPr>
      </w:pPr>
    </w:p>
    <w:p w:rsidR="00C60E9F" w:rsidRDefault="00C60E9F" w:rsidP="00C60E9F">
      <w:pPr>
        <w:jc w:val="center"/>
        <w:rPr>
          <w:b/>
          <w:color w:val="0000FF"/>
        </w:rPr>
      </w:pPr>
      <w:r>
        <w:rPr>
          <w:b/>
          <w:color w:val="0000FF"/>
        </w:rPr>
        <w:t>THÔNG BÁO</w:t>
      </w:r>
    </w:p>
    <w:p w:rsidR="00C60E9F" w:rsidRDefault="00C60E9F" w:rsidP="00C60E9F">
      <w:pPr>
        <w:jc w:val="center"/>
        <w:rPr>
          <w:b/>
          <w:color w:val="0000FF"/>
        </w:rPr>
      </w:pPr>
      <w:r>
        <w:rPr>
          <w:b/>
          <w:color w:val="0000FF"/>
        </w:rPr>
        <w:t>DANH SÁCH THAM GIA</w:t>
      </w:r>
      <w:r w:rsidRPr="00AF1E07">
        <w:rPr>
          <w:b/>
          <w:color w:val="0000FF"/>
        </w:rPr>
        <w:t xml:space="preserve"> SINH HOẠT CHÍNH TRỊ</w:t>
      </w:r>
    </w:p>
    <w:p w:rsidR="00C60E9F" w:rsidRPr="00AF1E07" w:rsidRDefault="00C60E9F" w:rsidP="00C60E9F">
      <w:pPr>
        <w:jc w:val="center"/>
        <w:rPr>
          <w:b/>
          <w:color w:val="0000FF"/>
        </w:rPr>
      </w:pPr>
      <w:r w:rsidRPr="00AF1E07">
        <w:rPr>
          <w:b/>
          <w:color w:val="0000FF"/>
        </w:rPr>
        <w:t xml:space="preserve"> DƯỚI NGHI THỨC CHÀO CỜ </w:t>
      </w:r>
    </w:p>
    <w:p w:rsidR="00C60E9F" w:rsidRPr="00AF1E07" w:rsidRDefault="00C60E9F" w:rsidP="00C60E9F">
      <w:pPr>
        <w:jc w:val="center"/>
        <w:rPr>
          <w:color w:val="0000FF"/>
        </w:rPr>
      </w:pPr>
      <w:r w:rsidRPr="00AF1E07">
        <w:rPr>
          <w:b/>
          <w:color w:val="0000FF"/>
        </w:rPr>
        <w:t xml:space="preserve"> </w:t>
      </w:r>
      <w:r>
        <w:rPr>
          <w:color w:val="0000FF"/>
        </w:rPr>
        <w:t>Ngày 0</w:t>
      </w:r>
      <w:r w:rsidR="003935A5">
        <w:rPr>
          <w:color w:val="0000FF"/>
        </w:rPr>
        <w:t>2</w:t>
      </w:r>
      <w:r w:rsidRPr="00AF1E07">
        <w:rPr>
          <w:color w:val="0000FF"/>
        </w:rPr>
        <w:t xml:space="preserve"> tháng </w:t>
      </w:r>
      <w:r w:rsidR="00EF4D82">
        <w:rPr>
          <w:color w:val="0000FF"/>
        </w:rPr>
        <w:t>1</w:t>
      </w:r>
      <w:r w:rsidR="003935A5">
        <w:rPr>
          <w:color w:val="0000FF"/>
        </w:rPr>
        <w:t>1</w:t>
      </w:r>
      <w:r>
        <w:rPr>
          <w:color w:val="0000FF"/>
        </w:rPr>
        <w:t xml:space="preserve"> năm 2020</w:t>
      </w:r>
      <w:r w:rsidRPr="00AF1E07">
        <w:rPr>
          <w:color w:val="0000FF"/>
        </w:rPr>
        <w:t xml:space="preserve"> </w:t>
      </w:r>
    </w:p>
    <w:p w:rsidR="00C60E9F" w:rsidRPr="00AF1E07" w:rsidRDefault="00C60E9F" w:rsidP="00C60E9F">
      <w:pPr>
        <w:jc w:val="center"/>
        <w:rPr>
          <w:b/>
          <w:color w:val="0000FF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64"/>
        <w:gridCol w:w="840"/>
        <w:gridCol w:w="840"/>
        <w:gridCol w:w="902"/>
        <w:gridCol w:w="854"/>
        <w:gridCol w:w="3398"/>
      </w:tblGrid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Stt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Đơn vị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Tổng số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Có mặt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Đến muộn</w:t>
            </w: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Vắng mặt</w:t>
            </w:r>
          </w:p>
        </w:tc>
        <w:tc>
          <w:tcPr>
            <w:tcW w:w="3398" w:type="dxa"/>
            <w:vAlign w:val="center"/>
          </w:tcPr>
          <w:p w:rsidR="00C60E9F" w:rsidRPr="0040757F" w:rsidRDefault="00C60E9F" w:rsidP="00F42C46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Công tác, nghỉ</w:t>
            </w:r>
          </w:p>
          <w:p w:rsidR="00C60E9F" w:rsidRPr="0040757F" w:rsidRDefault="00C60E9F" w:rsidP="00F42C46">
            <w:pPr>
              <w:ind w:right="-108"/>
              <w:jc w:val="center"/>
              <w:rPr>
                <w:b/>
                <w:color w:val="0000FF"/>
                <w:sz w:val="24"/>
                <w:szCs w:val="24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chế độ, đi học,</w:t>
            </w:r>
          </w:p>
          <w:p w:rsidR="00C60E9F" w:rsidRPr="0040757F" w:rsidRDefault="00C60E9F" w:rsidP="00F42C46">
            <w:pPr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  <w:sz w:val="24"/>
                <w:szCs w:val="24"/>
              </w:rPr>
              <w:t>nghỉ phép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Lãnh đạo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04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1148A1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398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 2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Văn Phòng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>
              <w:rPr>
                <w:color w:val="0000FF"/>
              </w:rPr>
              <w:t>13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1148A1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398" w:type="dxa"/>
          </w:tcPr>
          <w:p w:rsidR="00244EDA" w:rsidRPr="002F1527" w:rsidRDefault="002F1527" w:rsidP="001E309B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 w:rsidRPr="002F1527">
              <w:rPr>
                <w:color w:val="0000FF"/>
                <w:sz w:val="24"/>
                <w:szCs w:val="24"/>
              </w:rPr>
              <w:t xml:space="preserve">Đ/c Hưởng, Đ/c Chiến, Đ/c Tùng </w:t>
            </w:r>
            <w:r w:rsidR="001E309B">
              <w:rPr>
                <w:color w:val="0000FF"/>
                <w:sz w:val="24"/>
                <w:szCs w:val="24"/>
              </w:rPr>
              <w:t>chào cờ</w:t>
            </w:r>
            <w:bookmarkStart w:id="0" w:name="_GoBack"/>
            <w:bookmarkEnd w:id="0"/>
            <w:r w:rsidRPr="002F1527">
              <w:rPr>
                <w:color w:val="0000FF"/>
                <w:sz w:val="24"/>
                <w:szCs w:val="24"/>
              </w:rPr>
              <w:t xml:space="preserve"> tại Trung tâm </w:t>
            </w:r>
            <w:r>
              <w:rPr>
                <w:color w:val="0000FF"/>
                <w:sz w:val="24"/>
                <w:szCs w:val="24"/>
              </w:rPr>
              <w:t>H</w:t>
            </w:r>
            <w:r w:rsidRPr="002F1527">
              <w:rPr>
                <w:color w:val="0000FF"/>
                <w:sz w:val="24"/>
                <w:szCs w:val="24"/>
              </w:rPr>
              <w:t>ành chính công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3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Phòng Quản lý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Vận tải PTNL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>
              <w:rPr>
                <w:color w:val="0000FF"/>
              </w:rPr>
              <w:t>8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1148A1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398" w:type="dxa"/>
          </w:tcPr>
          <w:p w:rsidR="00C60E9F" w:rsidRPr="0040757F" w:rsidRDefault="00C60E9F" w:rsidP="00244EDA">
            <w:pPr>
              <w:spacing w:before="120" w:after="120"/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4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Kế hoạch Tài chính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07</w:t>
            </w:r>
          </w:p>
        </w:tc>
        <w:tc>
          <w:tcPr>
            <w:tcW w:w="840" w:type="dxa"/>
            <w:vAlign w:val="center"/>
          </w:tcPr>
          <w:p w:rsidR="00C60E9F" w:rsidRPr="0040757F" w:rsidRDefault="002F1527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06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F1527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398" w:type="dxa"/>
            <w:vAlign w:val="center"/>
          </w:tcPr>
          <w:p w:rsidR="00244EDA" w:rsidRPr="0040757F" w:rsidRDefault="002F1527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Hạnh chào cờ tại Trường Chính trị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5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QL Kết cấu HTGT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2F1527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 w:rsidR="002F1527">
              <w:rPr>
                <w:color w:val="0000FF"/>
              </w:rPr>
              <w:t>1</w:t>
            </w:r>
          </w:p>
        </w:tc>
        <w:tc>
          <w:tcPr>
            <w:tcW w:w="840" w:type="dxa"/>
            <w:vAlign w:val="center"/>
          </w:tcPr>
          <w:p w:rsidR="00C60E9F" w:rsidRPr="0040757F" w:rsidRDefault="002F1527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08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3398" w:type="dxa"/>
            <w:vAlign w:val="center"/>
          </w:tcPr>
          <w:p w:rsidR="00C60E9F" w:rsidRDefault="002F1527" w:rsidP="002F1527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- </w:t>
            </w:r>
            <w:r w:rsidRPr="002F1527">
              <w:rPr>
                <w:color w:val="0000FF"/>
                <w:sz w:val="24"/>
                <w:szCs w:val="24"/>
              </w:rPr>
              <w:t>Đ/c Nam Chào cờ tại Trường Chính trị</w:t>
            </w:r>
          </w:p>
          <w:p w:rsidR="002F1527" w:rsidRDefault="002F1527" w:rsidP="002F1527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Minh làm việc tại Trung tâm Hành chính công</w:t>
            </w:r>
          </w:p>
          <w:p w:rsidR="002F1527" w:rsidRPr="002F1527" w:rsidRDefault="002F1527" w:rsidP="002F1527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- Đ/c Yến nghỉ chế độ thai sản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6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Phòng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Quản lý CLCTGT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11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3398" w:type="dxa"/>
            <w:vAlign w:val="center"/>
          </w:tcPr>
          <w:p w:rsidR="00C60E9F" w:rsidRPr="0040757F" w:rsidRDefault="00C60E9F" w:rsidP="00F42C46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7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Phòng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Pháp chế - An toàn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>
              <w:rPr>
                <w:color w:val="0000FF"/>
              </w:rPr>
              <w:t>6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1148A1">
            <w:pPr>
              <w:jc w:val="center"/>
              <w:rPr>
                <w:color w:val="0000FF"/>
              </w:rPr>
            </w:pPr>
          </w:p>
        </w:tc>
        <w:tc>
          <w:tcPr>
            <w:tcW w:w="3398" w:type="dxa"/>
            <w:vAlign w:val="center"/>
          </w:tcPr>
          <w:p w:rsidR="00244EDA" w:rsidRPr="0040757F" w:rsidRDefault="00244EDA" w:rsidP="00244EDA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8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  <w:lang w:val="es-MX"/>
              </w:rPr>
            </w:pPr>
            <w:r w:rsidRPr="0040757F">
              <w:rPr>
                <w:color w:val="0000FF"/>
                <w:lang w:val="es-MX"/>
              </w:rPr>
              <w:t>Ban</w:t>
            </w:r>
          </w:p>
          <w:p w:rsidR="00C60E9F" w:rsidRPr="0040757F" w:rsidRDefault="00C60E9F" w:rsidP="00F42C46">
            <w:pPr>
              <w:jc w:val="center"/>
              <w:rPr>
                <w:color w:val="0000FF"/>
                <w:lang w:val="es-MX"/>
              </w:rPr>
            </w:pPr>
            <w:r w:rsidRPr="0040757F">
              <w:rPr>
                <w:color w:val="0000FF"/>
                <w:lang w:val="es-MX"/>
              </w:rPr>
              <w:t>QLDA Vốn SN KT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>
              <w:rPr>
                <w:color w:val="0000FF"/>
              </w:rPr>
              <w:t>8</w:t>
            </w:r>
          </w:p>
        </w:tc>
        <w:tc>
          <w:tcPr>
            <w:tcW w:w="840" w:type="dxa"/>
            <w:vAlign w:val="center"/>
          </w:tcPr>
          <w:p w:rsidR="00C60E9F" w:rsidRPr="0040757F" w:rsidRDefault="002F1527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17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F1527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398" w:type="dxa"/>
            <w:vAlign w:val="center"/>
          </w:tcPr>
          <w:p w:rsidR="00C60E9F" w:rsidRPr="0040757F" w:rsidRDefault="002F1527" w:rsidP="00F42C46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Phương nghỉ phép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9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Văn phòng</w:t>
            </w:r>
          </w:p>
          <w:p w:rsidR="00C60E9F" w:rsidRPr="0040757F" w:rsidRDefault="00E82BA8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 xml:space="preserve">Ban An toàn </w:t>
            </w:r>
            <w:r w:rsidR="00C60E9F" w:rsidRPr="0040757F">
              <w:rPr>
                <w:color w:val="0000FF"/>
              </w:rPr>
              <w:t>GT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09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CA016E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</w:p>
        </w:tc>
        <w:tc>
          <w:tcPr>
            <w:tcW w:w="3398" w:type="dxa"/>
            <w:vAlign w:val="center"/>
          </w:tcPr>
          <w:p w:rsidR="00244EDA" w:rsidRPr="0040757F" w:rsidRDefault="00244EDA" w:rsidP="00244EDA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10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Ban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Đăng kiểm thủy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244EDA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0</w:t>
            </w:r>
            <w:r w:rsidR="00244EDA">
              <w:rPr>
                <w:color w:val="0000FF"/>
              </w:rPr>
              <w:t>4</w:t>
            </w:r>
          </w:p>
        </w:tc>
        <w:tc>
          <w:tcPr>
            <w:tcW w:w="840" w:type="dxa"/>
            <w:vAlign w:val="center"/>
          </w:tcPr>
          <w:p w:rsidR="00C60E9F" w:rsidRPr="0040757F" w:rsidRDefault="002F1527" w:rsidP="002F1527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03</w:t>
            </w: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F1527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398" w:type="dxa"/>
            <w:vAlign w:val="center"/>
          </w:tcPr>
          <w:p w:rsidR="00C60E9F" w:rsidRPr="0040757F" w:rsidRDefault="002F1527" w:rsidP="00244EDA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Vân nghỉ ốm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>
              <w:rPr>
                <w:color w:val="0000FF"/>
              </w:rPr>
              <w:t>1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Xí nghiệp </w:t>
            </w:r>
          </w:p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 xml:space="preserve"> Bến xe khách 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244EDA">
            <w:pPr>
              <w:jc w:val="center"/>
              <w:rPr>
                <w:color w:val="0000FF"/>
              </w:rPr>
            </w:pPr>
            <w:r w:rsidRPr="0040757F">
              <w:rPr>
                <w:color w:val="0000FF"/>
              </w:rPr>
              <w:t>1</w:t>
            </w:r>
            <w:r w:rsidR="00244EDA">
              <w:rPr>
                <w:color w:val="0000FF"/>
              </w:rPr>
              <w:t>0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EE3E21">
            <w:pPr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EE3E21">
            <w:pPr>
              <w:jc w:val="center"/>
              <w:rPr>
                <w:color w:val="0000FF"/>
              </w:rPr>
            </w:pPr>
          </w:p>
        </w:tc>
        <w:tc>
          <w:tcPr>
            <w:tcW w:w="3398" w:type="dxa"/>
            <w:vAlign w:val="center"/>
          </w:tcPr>
          <w:p w:rsidR="00C60E9F" w:rsidRPr="0036062D" w:rsidRDefault="00C60E9F" w:rsidP="00F42C46">
            <w:pPr>
              <w:rPr>
                <w:color w:val="0000FF"/>
                <w:sz w:val="24"/>
                <w:szCs w:val="24"/>
              </w:rPr>
            </w:pP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12</w:t>
            </w: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Cảng vụ đường thủy nội địa</w:t>
            </w:r>
          </w:p>
        </w:tc>
        <w:tc>
          <w:tcPr>
            <w:tcW w:w="840" w:type="dxa"/>
            <w:vAlign w:val="center"/>
          </w:tcPr>
          <w:p w:rsidR="00C60E9F" w:rsidRPr="0040757F" w:rsidRDefault="00EE3E21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10</w:t>
            </w:r>
          </w:p>
        </w:tc>
        <w:tc>
          <w:tcPr>
            <w:tcW w:w="840" w:type="dxa"/>
            <w:vAlign w:val="center"/>
          </w:tcPr>
          <w:p w:rsidR="00C60E9F" w:rsidRPr="0040757F" w:rsidRDefault="002F1527" w:rsidP="00EE3E21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09</w:t>
            </w:r>
          </w:p>
        </w:tc>
        <w:tc>
          <w:tcPr>
            <w:tcW w:w="902" w:type="dxa"/>
            <w:vAlign w:val="center"/>
          </w:tcPr>
          <w:p w:rsidR="00C60E9F" w:rsidRPr="0040757F" w:rsidRDefault="00C60E9F" w:rsidP="00EE3E21">
            <w:pPr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2F1527" w:rsidP="00F42C46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01</w:t>
            </w:r>
          </w:p>
        </w:tc>
        <w:tc>
          <w:tcPr>
            <w:tcW w:w="3398" w:type="dxa"/>
            <w:vAlign w:val="center"/>
          </w:tcPr>
          <w:p w:rsidR="001A5078" w:rsidRPr="004F54A3" w:rsidRDefault="002F1527" w:rsidP="001A5078">
            <w:pPr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Đ/c Lê Hoàng Giang: Nghỉ ốm</w:t>
            </w:r>
          </w:p>
        </w:tc>
      </w:tr>
      <w:tr w:rsidR="00C60E9F" w:rsidRPr="0040757F" w:rsidTr="006F108B">
        <w:tc>
          <w:tcPr>
            <w:tcW w:w="567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b/>
                <w:color w:val="0000FF"/>
              </w:rPr>
            </w:pPr>
          </w:p>
        </w:tc>
        <w:tc>
          <w:tcPr>
            <w:tcW w:w="266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Tổng số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2392F">
            <w:pPr>
              <w:spacing w:before="120" w:after="120"/>
              <w:jc w:val="center"/>
              <w:rPr>
                <w:b/>
                <w:color w:val="0000FF"/>
              </w:rPr>
            </w:pPr>
            <w:r w:rsidRPr="0040757F">
              <w:rPr>
                <w:b/>
                <w:color w:val="0000FF"/>
              </w:rPr>
              <w:t>1</w:t>
            </w:r>
            <w:r w:rsidR="00F2392F">
              <w:rPr>
                <w:b/>
                <w:color w:val="0000FF"/>
              </w:rPr>
              <w:t>12</w:t>
            </w:r>
          </w:p>
        </w:tc>
        <w:tc>
          <w:tcPr>
            <w:tcW w:w="840" w:type="dxa"/>
            <w:vAlign w:val="center"/>
          </w:tcPr>
          <w:p w:rsidR="00C60E9F" w:rsidRPr="0040757F" w:rsidRDefault="00C60E9F" w:rsidP="00F42C46">
            <w:pPr>
              <w:spacing w:before="120" w:after="120"/>
              <w:ind w:left="-108"/>
              <w:jc w:val="center"/>
              <w:rPr>
                <w:color w:val="0000FF"/>
              </w:rPr>
            </w:pPr>
          </w:p>
        </w:tc>
        <w:tc>
          <w:tcPr>
            <w:tcW w:w="902" w:type="dxa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854" w:type="dxa"/>
            <w:vAlign w:val="center"/>
          </w:tcPr>
          <w:p w:rsidR="00C60E9F" w:rsidRPr="0040757F" w:rsidRDefault="00C60E9F" w:rsidP="00F42C46">
            <w:pPr>
              <w:spacing w:before="120" w:after="120"/>
              <w:jc w:val="center"/>
              <w:rPr>
                <w:color w:val="0000FF"/>
              </w:rPr>
            </w:pPr>
          </w:p>
        </w:tc>
        <w:tc>
          <w:tcPr>
            <w:tcW w:w="3398" w:type="dxa"/>
            <w:vAlign w:val="center"/>
          </w:tcPr>
          <w:p w:rsidR="00C60E9F" w:rsidRPr="0040757F" w:rsidRDefault="00C60E9F" w:rsidP="00F42C46">
            <w:pPr>
              <w:spacing w:before="120" w:after="120"/>
              <w:rPr>
                <w:color w:val="0000FF"/>
              </w:rPr>
            </w:pPr>
          </w:p>
        </w:tc>
      </w:tr>
    </w:tbl>
    <w:p w:rsidR="0084132B" w:rsidRPr="00AF1E07" w:rsidRDefault="0084132B" w:rsidP="0084132B">
      <w:pPr>
        <w:jc w:val="center"/>
        <w:rPr>
          <w:b/>
          <w:color w:val="0000FF"/>
        </w:rPr>
      </w:pPr>
      <w:r w:rsidRPr="00AF1E07">
        <w:rPr>
          <w:b/>
          <w:color w:val="0000FF"/>
        </w:rPr>
        <w:t xml:space="preserve">                                                                    </w:t>
      </w:r>
    </w:p>
    <w:p w:rsidR="00273915" w:rsidRPr="00AF1E07" w:rsidRDefault="00273915" w:rsidP="00273915">
      <w:pPr>
        <w:jc w:val="center"/>
        <w:rPr>
          <w:b/>
          <w:color w:val="0000FF"/>
        </w:rPr>
      </w:pPr>
    </w:p>
    <w:p w:rsidR="00273915" w:rsidRDefault="00273915" w:rsidP="004C48D8">
      <w:pPr>
        <w:rPr>
          <w:b/>
          <w:color w:val="0000FF"/>
        </w:rPr>
      </w:pPr>
    </w:p>
    <w:sectPr w:rsidR="00273915" w:rsidSect="00B4079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610"/>
    <w:multiLevelType w:val="hybridMultilevel"/>
    <w:tmpl w:val="C46051BA"/>
    <w:lvl w:ilvl="0" w:tplc="21367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371F3"/>
    <w:multiLevelType w:val="hybridMultilevel"/>
    <w:tmpl w:val="F8AEB0E0"/>
    <w:lvl w:ilvl="0" w:tplc="E7BE12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D658B"/>
    <w:multiLevelType w:val="hybridMultilevel"/>
    <w:tmpl w:val="AF64211E"/>
    <w:lvl w:ilvl="0" w:tplc="C012EB4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ED1E68"/>
    <w:multiLevelType w:val="hybridMultilevel"/>
    <w:tmpl w:val="9E82638C"/>
    <w:lvl w:ilvl="0" w:tplc="C868E2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015DF"/>
    <w:multiLevelType w:val="hybridMultilevel"/>
    <w:tmpl w:val="EC96CD52"/>
    <w:lvl w:ilvl="0" w:tplc="9C782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00211"/>
    <w:multiLevelType w:val="hybridMultilevel"/>
    <w:tmpl w:val="F5EE4C68"/>
    <w:lvl w:ilvl="0" w:tplc="37EA9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95181"/>
    <w:multiLevelType w:val="hybridMultilevel"/>
    <w:tmpl w:val="B68A7768"/>
    <w:lvl w:ilvl="0" w:tplc="4B2C5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D142C"/>
    <w:multiLevelType w:val="hybridMultilevel"/>
    <w:tmpl w:val="36E67812"/>
    <w:lvl w:ilvl="0" w:tplc="C4A8F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62207"/>
    <w:multiLevelType w:val="hybridMultilevel"/>
    <w:tmpl w:val="A2B8DDA8"/>
    <w:lvl w:ilvl="0" w:tplc="533A6C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A63CA"/>
    <w:multiLevelType w:val="hybridMultilevel"/>
    <w:tmpl w:val="99167F12"/>
    <w:lvl w:ilvl="0" w:tplc="E2124E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00443"/>
    <w:multiLevelType w:val="hybridMultilevel"/>
    <w:tmpl w:val="9C42FA26"/>
    <w:lvl w:ilvl="0" w:tplc="B7B4F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B038A"/>
    <w:multiLevelType w:val="hybridMultilevel"/>
    <w:tmpl w:val="4FC0F006"/>
    <w:lvl w:ilvl="0" w:tplc="2C7008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32D48"/>
    <w:multiLevelType w:val="hybridMultilevel"/>
    <w:tmpl w:val="E47C1B98"/>
    <w:lvl w:ilvl="0" w:tplc="91609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B3D92"/>
    <w:multiLevelType w:val="hybridMultilevel"/>
    <w:tmpl w:val="2C2E68A2"/>
    <w:lvl w:ilvl="0" w:tplc="382AF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9142AA"/>
    <w:multiLevelType w:val="hybridMultilevel"/>
    <w:tmpl w:val="618A6E22"/>
    <w:lvl w:ilvl="0" w:tplc="9C6C4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827EB"/>
    <w:multiLevelType w:val="hybridMultilevel"/>
    <w:tmpl w:val="BE9E4478"/>
    <w:lvl w:ilvl="0" w:tplc="B0403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1307E3"/>
    <w:multiLevelType w:val="hybridMultilevel"/>
    <w:tmpl w:val="E1F29EB2"/>
    <w:lvl w:ilvl="0" w:tplc="F4A85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433A7"/>
    <w:multiLevelType w:val="hybridMultilevel"/>
    <w:tmpl w:val="57A25E4C"/>
    <w:lvl w:ilvl="0" w:tplc="2BBC3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5443B9"/>
    <w:multiLevelType w:val="hybridMultilevel"/>
    <w:tmpl w:val="3716A736"/>
    <w:lvl w:ilvl="0" w:tplc="537C0C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C1CC8"/>
    <w:multiLevelType w:val="hybridMultilevel"/>
    <w:tmpl w:val="7910CD08"/>
    <w:lvl w:ilvl="0" w:tplc="968AA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C1F5B"/>
    <w:multiLevelType w:val="hybridMultilevel"/>
    <w:tmpl w:val="6D48F286"/>
    <w:lvl w:ilvl="0" w:tplc="245AF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E7F16"/>
    <w:multiLevelType w:val="hybridMultilevel"/>
    <w:tmpl w:val="333CE2CC"/>
    <w:lvl w:ilvl="0" w:tplc="936E5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2285A"/>
    <w:multiLevelType w:val="hybridMultilevel"/>
    <w:tmpl w:val="6B6EE106"/>
    <w:lvl w:ilvl="0" w:tplc="14F09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20048A"/>
    <w:multiLevelType w:val="hybridMultilevel"/>
    <w:tmpl w:val="847E783A"/>
    <w:lvl w:ilvl="0" w:tplc="FEDCD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90081"/>
    <w:multiLevelType w:val="hybridMultilevel"/>
    <w:tmpl w:val="7CCADBA2"/>
    <w:lvl w:ilvl="0" w:tplc="E90C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0307CF"/>
    <w:multiLevelType w:val="hybridMultilevel"/>
    <w:tmpl w:val="A2C26C0C"/>
    <w:lvl w:ilvl="0" w:tplc="C996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FF1F62"/>
    <w:multiLevelType w:val="hybridMultilevel"/>
    <w:tmpl w:val="E578BB60"/>
    <w:lvl w:ilvl="0" w:tplc="B89CC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F0B32"/>
    <w:multiLevelType w:val="hybridMultilevel"/>
    <w:tmpl w:val="5986FD8E"/>
    <w:lvl w:ilvl="0" w:tplc="74847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6"/>
  </w:num>
  <w:num w:numId="5">
    <w:abstractNumId w:val="20"/>
  </w:num>
  <w:num w:numId="6">
    <w:abstractNumId w:val="23"/>
  </w:num>
  <w:num w:numId="7">
    <w:abstractNumId w:val="3"/>
  </w:num>
  <w:num w:numId="8">
    <w:abstractNumId w:val="14"/>
  </w:num>
  <w:num w:numId="9">
    <w:abstractNumId w:val="1"/>
  </w:num>
  <w:num w:numId="10">
    <w:abstractNumId w:val="2"/>
  </w:num>
  <w:num w:numId="11">
    <w:abstractNumId w:val="0"/>
  </w:num>
  <w:num w:numId="12">
    <w:abstractNumId w:val="21"/>
  </w:num>
  <w:num w:numId="13">
    <w:abstractNumId w:val="11"/>
  </w:num>
  <w:num w:numId="14">
    <w:abstractNumId w:val="8"/>
  </w:num>
  <w:num w:numId="15">
    <w:abstractNumId w:val="5"/>
  </w:num>
  <w:num w:numId="16">
    <w:abstractNumId w:val="27"/>
  </w:num>
  <w:num w:numId="17">
    <w:abstractNumId w:val="17"/>
  </w:num>
  <w:num w:numId="18">
    <w:abstractNumId w:val="10"/>
  </w:num>
  <w:num w:numId="19">
    <w:abstractNumId w:val="7"/>
  </w:num>
  <w:num w:numId="20">
    <w:abstractNumId w:val="22"/>
  </w:num>
  <w:num w:numId="21">
    <w:abstractNumId w:val="4"/>
  </w:num>
  <w:num w:numId="22">
    <w:abstractNumId w:val="18"/>
  </w:num>
  <w:num w:numId="23">
    <w:abstractNumId w:val="25"/>
  </w:num>
  <w:num w:numId="24">
    <w:abstractNumId w:val="19"/>
  </w:num>
  <w:num w:numId="25">
    <w:abstractNumId w:val="12"/>
  </w:num>
  <w:num w:numId="26">
    <w:abstractNumId w:val="6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3"/>
    <w:rsid w:val="00040A9F"/>
    <w:rsid w:val="000474E6"/>
    <w:rsid w:val="00053F74"/>
    <w:rsid w:val="00066797"/>
    <w:rsid w:val="000676A8"/>
    <w:rsid w:val="00083E47"/>
    <w:rsid w:val="000A5E00"/>
    <w:rsid w:val="000B0E4E"/>
    <w:rsid w:val="000B36A2"/>
    <w:rsid w:val="000C0C0D"/>
    <w:rsid w:val="000C48E0"/>
    <w:rsid w:val="000D2835"/>
    <w:rsid w:val="000D460A"/>
    <w:rsid w:val="000D4BEE"/>
    <w:rsid w:val="000E14C2"/>
    <w:rsid w:val="000E3C31"/>
    <w:rsid w:val="000F2E7F"/>
    <w:rsid w:val="00101525"/>
    <w:rsid w:val="001134E1"/>
    <w:rsid w:val="00114258"/>
    <w:rsid w:val="001148A1"/>
    <w:rsid w:val="00115AF3"/>
    <w:rsid w:val="0012382E"/>
    <w:rsid w:val="001553FA"/>
    <w:rsid w:val="001657EC"/>
    <w:rsid w:val="00171CF8"/>
    <w:rsid w:val="0017565E"/>
    <w:rsid w:val="00184014"/>
    <w:rsid w:val="00185DC8"/>
    <w:rsid w:val="001A5078"/>
    <w:rsid w:val="001B20F8"/>
    <w:rsid w:val="001B4893"/>
    <w:rsid w:val="001B4B54"/>
    <w:rsid w:val="001D4965"/>
    <w:rsid w:val="001E2D4B"/>
    <w:rsid w:val="001E309B"/>
    <w:rsid w:val="001F2499"/>
    <w:rsid w:val="001F27C1"/>
    <w:rsid w:val="001F69C7"/>
    <w:rsid w:val="0020099B"/>
    <w:rsid w:val="00233A72"/>
    <w:rsid w:val="00234DEF"/>
    <w:rsid w:val="002415A8"/>
    <w:rsid w:val="00242C4E"/>
    <w:rsid w:val="00244C71"/>
    <w:rsid w:val="00244EDA"/>
    <w:rsid w:val="00247274"/>
    <w:rsid w:val="0026092C"/>
    <w:rsid w:val="00273915"/>
    <w:rsid w:val="002A51BA"/>
    <w:rsid w:val="002A7150"/>
    <w:rsid w:val="002B08EC"/>
    <w:rsid w:val="002B3941"/>
    <w:rsid w:val="002C7665"/>
    <w:rsid w:val="002D7D04"/>
    <w:rsid w:val="002D7E7C"/>
    <w:rsid w:val="002E38B4"/>
    <w:rsid w:val="002F1527"/>
    <w:rsid w:val="00303068"/>
    <w:rsid w:val="00315900"/>
    <w:rsid w:val="0032465B"/>
    <w:rsid w:val="003378C1"/>
    <w:rsid w:val="0036062D"/>
    <w:rsid w:val="00362B43"/>
    <w:rsid w:val="00372363"/>
    <w:rsid w:val="00383A83"/>
    <w:rsid w:val="003872C1"/>
    <w:rsid w:val="003876F9"/>
    <w:rsid w:val="003935A5"/>
    <w:rsid w:val="003937B9"/>
    <w:rsid w:val="00395CB3"/>
    <w:rsid w:val="003A1AB8"/>
    <w:rsid w:val="003B09DA"/>
    <w:rsid w:val="003B395F"/>
    <w:rsid w:val="003B4E72"/>
    <w:rsid w:val="003B6DC6"/>
    <w:rsid w:val="003B7DAE"/>
    <w:rsid w:val="003C42BC"/>
    <w:rsid w:val="003E287A"/>
    <w:rsid w:val="003E30D6"/>
    <w:rsid w:val="003E74C3"/>
    <w:rsid w:val="003F7EBD"/>
    <w:rsid w:val="004049AF"/>
    <w:rsid w:val="004071D1"/>
    <w:rsid w:val="0040757F"/>
    <w:rsid w:val="00411A55"/>
    <w:rsid w:val="004123AD"/>
    <w:rsid w:val="004221EC"/>
    <w:rsid w:val="00434257"/>
    <w:rsid w:val="00442AFA"/>
    <w:rsid w:val="00454CED"/>
    <w:rsid w:val="00455A4A"/>
    <w:rsid w:val="00460B3A"/>
    <w:rsid w:val="00476A27"/>
    <w:rsid w:val="0048747A"/>
    <w:rsid w:val="00492B32"/>
    <w:rsid w:val="00493A87"/>
    <w:rsid w:val="00496EDF"/>
    <w:rsid w:val="004A2653"/>
    <w:rsid w:val="004A6488"/>
    <w:rsid w:val="004B1DC0"/>
    <w:rsid w:val="004B7407"/>
    <w:rsid w:val="004C48D8"/>
    <w:rsid w:val="004D36F1"/>
    <w:rsid w:val="004E2007"/>
    <w:rsid w:val="004E32FB"/>
    <w:rsid w:val="004F54A3"/>
    <w:rsid w:val="004F69D3"/>
    <w:rsid w:val="004F6CB5"/>
    <w:rsid w:val="004F7811"/>
    <w:rsid w:val="00504AF6"/>
    <w:rsid w:val="00507172"/>
    <w:rsid w:val="00515204"/>
    <w:rsid w:val="0053430E"/>
    <w:rsid w:val="00534F84"/>
    <w:rsid w:val="00542DC8"/>
    <w:rsid w:val="00553F96"/>
    <w:rsid w:val="005553AA"/>
    <w:rsid w:val="005710AD"/>
    <w:rsid w:val="00585F74"/>
    <w:rsid w:val="00591F5B"/>
    <w:rsid w:val="005A25FB"/>
    <w:rsid w:val="005D517D"/>
    <w:rsid w:val="005D6C25"/>
    <w:rsid w:val="00616323"/>
    <w:rsid w:val="006268BF"/>
    <w:rsid w:val="00636FE3"/>
    <w:rsid w:val="0064229D"/>
    <w:rsid w:val="006614FA"/>
    <w:rsid w:val="006711F4"/>
    <w:rsid w:val="00674195"/>
    <w:rsid w:val="00675E3C"/>
    <w:rsid w:val="00677D7A"/>
    <w:rsid w:val="00680E32"/>
    <w:rsid w:val="00681076"/>
    <w:rsid w:val="006A0F69"/>
    <w:rsid w:val="006A1EBE"/>
    <w:rsid w:val="006A2466"/>
    <w:rsid w:val="006A7363"/>
    <w:rsid w:val="006B47A9"/>
    <w:rsid w:val="006C1C9D"/>
    <w:rsid w:val="006C377C"/>
    <w:rsid w:val="006D1F8A"/>
    <w:rsid w:val="006D6461"/>
    <w:rsid w:val="006E2125"/>
    <w:rsid w:val="006F108B"/>
    <w:rsid w:val="00703D58"/>
    <w:rsid w:val="00706226"/>
    <w:rsid w:val="007071F6"/>
    <w:rsid w:val="00722664"/>
    <w:rsid w:val="007231B6"/>
    <w:rsid w:val="0072701A"/>
    <w:rsid w:val="00750C2E"/>
    <w:rsid w:val="00763AE8"/>
    <w:rsid w:val="00770017"/>
    <w:rsid w:val="007847DC"/>
    <w:rsid w:val="00794591"/>
    <w:rsid w:val="00796199"/>
    <w:rsid w:val="007A2A8C"/>
    <w:rsid w:val="007B02E1"/>
    <w:rsid w:val="007B573A"/>
    <w:rsid w:val="007C0025"/>
    <w:rsid w:val="007D5A5B"/>
    <w:rsid w:val="007E12EC"/>
    <w:rsid w:val="007E5146"/>
    <w:rsid w:val="007E6DA5"/>
    <w:rsid w:val="00802F1C"/>
    <w:rsid w:val="008067CE"/>
    <w:rsid w:val="00810FAB"/>
    <w:rsid w:val="008158A6"/>
    <w:rsid w:val="00830BBF"/>
    <w:rsid w:val="0084132B"/>
    <w:rsid w:val="0085023C"/>
    <w:rsid w:val="00883BB2"/>
    <w:rsid w:val="00884FFF"/>
    <w:rsid w:val="00893B72"/>
    <w:rsid w:val="00896D22"/>
    <w:rsid w:val="008B205E"/>
    <w:rsid w:val="008B22F3"/>
    <w:rsid w:val="008C1F5C"/>
    <w:rsid w:val="008D35FF"/>
    <w:rsid w:val="008E55F6"/>
    <w:rsid w:val="008E649A"/>
    <w:rsid w:val="00901323"/>
    <w:rsid w:val="00901C4C"/>
    <w:rsid w:val="0090309E"/>
    <w:rsid w:val="00911787"/>
    <w:rsid w:val="00914418"/>
    <w:rsid w:val="009249DF"/>
    <w:rsid w:val="00926303"/>
    <w:rsid w:val="00926E95"/>
    <w:rsid w:val="009575F6"/>
    <w:rsid w:val="00965B05"/>
    <w:rsid w:val="00970052"/>
    <w:rsid w:val="00975488"/>
    <w:rsid w:val="009862F5"/>
    <w:rsid w:val="00987CD3"/>
    <w:rsid w:val="00990792"/>
    <w:rsid w:val="00992303"/>
    <w:rsid w:val="009A7070"/>
    <w:rsid w:val="009B081C"/>
    <w:rsid w:val="009B2C6E"/>
    <w:rsid w:val="009F3901"/>
    <w:rsid w:val="009F4A80"/>
    <w:rsid w:val="009F549F"/>
    <w:rsid w:val="00A21BE8"/>
    <w:rsid w:val="00A25DA3"/>
    <w:rsid w:val="00A3301F"/>
    <w:rsid w:val="00A34B10"/>
    <w:rsid w:val="00A42E33"/>
    <w:rsid w:val="00A45389"/>
    <w:rsid w:val="00A55547"/>
    <w:rsid w:val="00A71078"/>
    <w:rsid w:val="00A7667E"/>
    <w:rsid w:val="00A93A77"/>
    <w:rsid w:val="00AA7223"/>
    <w:rsid w:val="00AB04D4"/>
    <w:rsid w:val="00AB2B97"/>
    <w:rsid w:val="00AC24F9"/>
    <w:rsid w:val="00AC2B05"/>
    <w:rsid w:val="00AD1620"/>
    <w:rsid w:val="00AF1E07"/>
    <w:rsid w:val="00B21BBC"/>
    <w:rsid w:val="00B22BE7"/>
    <w:rsid w:val="00B373E3"/>
    <w:rsid w:val="00B4079D"/>
    <w:rsid w:val="00B6022E"/>
    <w:rsid w:val="00B82091"/>
    <w:rsid w:val="00B915D9"/>
    <w:rsid w:val="00B93843"/>
    <w:rsid w:val="00B94FA5"/>
    <w:rsid w:val="00BA0809"/>
    <w:rsid w:val="00BA1A49"/>
    <w:rsid w:val="00BA369C"/>
    <w:rsid w:val="00BA6E3D"/>
    <w:rsid w:val="00BA7433"/>
    <w:rsid w:val="00BB0851"/>
    <w:rsid w:val="00BB1B93"/>
    <w:rsid w:val="00BB4710"/>
    <w:rsid w:val="00BB688A"/>
    <w:rsid w:val="00BB69AC"/>
    <w:rsid w:val="00BC2C17"/>
    <w:rsid w:val="00BD5B84"/>
    <w:rsid w:val="00BF1C44"/>
    <w:rsid w:val="00C10CFF"/>
    <w:rsid w:val="00C325AC"/>
    <w:rsid w:val="00C423D7"/>
    <w:rsid w:val="00C529E0"/>
    <w:rsid w:val="00C57BBE"/>
    <w:rsid w:val="00C60E9F"/>
    <w:rsid w:val="00C63EE7"/>
    <w:rsid w:val="00C6641A"/>
    <w:rsid w:val="00C7194B"/>
    <w:rsid w:val="00C9601E"/>
    <w:rsid w:val="00C965FB"/>
    <w:rsid w:val="00CA016E"/>
    <w:rsid w:val="00CB2239"/>
    <w:rsid w:val="00CD39FD"/>
    <w:rsid w:val="00CD779E"/>
    <w:rsid w:val="00CE4DD6"/>
    <w:rsid w:val="00D05561"/>
    <w:rsid w:val="00D15093"/>
    <w:rsid w:val="00D21CB6"/>
    <w:rsid w:val="00D40ADA"/>
    <w:rsid w:val="00D4204C"/>
    <w:rsid w:val="00D438FB"/>
    <w:rsid w:val="00D71568"/>
    <w:rsid w:val="00D7200E"/>
    <w:rsid w:val="00D752B8"/>
    <w:rsid w:val="00D87C8B"/>
    <w:rsid w:val="00DA554E"/>
    <w:rsid w:val="00DC0219"/>
    <w:rsid w:val="00DC4D37"/>
    <w:rsid w:val="00DE5EC4"/>
    <w:rsid w:val="00DE7F48"/>
    <w:rsid w:val="00DF6DE5"/>
    <w:rsid w:val="00DF7E1E"/>
    <w:rsid w:val="00E13E08"/>
    <w:rsid w:val="00E16635"/>
    <w:rsid w:val="00E32186"/>
    <w:rsid w:val="00E322C1"/>
    <w:rsid w:val="00E4003D"/>
    <w:rsid w:val="00E42C64"/>
    <w:rsid w:val="00E61E40"/>
    <w:rsid w:val="00E82BA8"/>
    <w:rsid w:val="00E91978"/>
    <w:rsid w:val="00EC3A58"/>
    <w:rsid w:val="00EC4E9D"/>
    <w:rsid w:val="00EC6C65"/>
    <w:rsid w:val="00EE1E36"/>
    <w:rsid w:val="00EE3E21"/>
    <w:rsid w:val="00EF44D9"/>
    <w:rsid w:val="00EF4D82"/>
    <w:rsid w:val="00EF6989"/>
    <w:rsid w:val="00F014CA"/>
    <w:rsid w:val="00F0264F"/>
    <w:rsid w:val="00F0289E"/>
    <w:rsid w:val="00F02976"/>
    <w:rsid w:val="00F13253"/>
    <w:rsid w:val="00F2375A"/>
    <w:rsid w:val="00F2392F"/>
    <w:rsid w:val="00F2443F"/>
    <w:rsid w:val="00F347A1"/>
    <w:rsid w:val="00F41081"/>
    <w:rsid w:val="00F42C46"/>
    <w:rsid w:val="00F476EB"/>
    <w:rsid w:val="00F63365"/>
    <w:rsid w:val="00F65C1B"/>
    <w:rsid w:val="00F7168C"/>
    <w:rsid w:val="00F72F59"/>
    <w:rsid w:val="00F83130"/>
    <w:rsid w:val="00F8677C"/>
    <w:rsid w:val="00FA345B"/>
    <w:rsid w:val="00FD3E1F"/>
    <w:rsid w:val="00FE4D64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41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413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D04A-0980-4A44-B9A3-66FA8CAAB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NINH BÌNH</vt:lpstr>
    </vt:vector>
  </TitlesOfParts>
  <Company>HOME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NINH BÌNH</dc:title>
  <dc:creator>User</dc:creator>
  <cp:lastModifiedBy>BachKhoa4</cp:lastModifiedBy>
  <cp:revision>5</cp:revision>
  <cp:lastPrinted>2020-10-30T09:06:00Z</cp:lastPrinted>
  <dcterms:created xsi:type="dcterms:W3CDTF">2020-10-30T09:06:00Z</dcterms:created>
  <dcterms:modified xsi:type="dcterms:W3CDTF">2020-11-05T07:11:00Z</dcterms:modified>
</cp:coreProperties>
</file>