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9F" w:rsidRPr="00AF1E07" w:rsidRDefault="00C60E9F" w:rsidP="000A5E00">
      <w:pPr>
        <w:spacing w:line="120" w:lineRule="auto"/>
        <w:jc w:val="center"/>
        <w:rPr>
          <w:b/>
          <w:color w:val="0000FF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544"/>
        <w:gridCol w:w="5778"/>
      </w:tblGrid>
      <w:tr w:rsidR="00C60E9F" w:rsidRPr="0040757F" w:rsidTr="000A5E00">
        <w:tc>
          <w:tcPr>
            <w:tcW w:w="3544" w:type="dxa"/>
          </w:tcPr>
          <w:p w:rsidR="00C60E9F" w:rsidRPr="000A5E00" w:rsidRDefault="00C60E9F" w:rsidP="00F42C46">
            <w:pPr>
              <w:jc w:val="center"/>
              <w:rPr>
                <w:color w:val="0000FF"/>
                <w:sz w:val="26"/>
                <w:szCs w:val="26"/>
              </w:rPr>
            </w:pPr>
            <w:r w:rsidRPr="000A5E00">
              <w:rPr>
                <w:color w:val="0000FF"/>
                <w:sz w:val="26"/>
                <w:szCs w:val="26"/>
              </w:rPr>
              <w:t>SỞ GIAO THÔNG VẬN TẢI</w:t>
            </w:r>
          </w:p>
          <w:p w:rsidR="00C60E9F" w:rsidRPr="000A5E00" w:rsidRDefault="00C60E9F" w:rsidP="00F42C46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0A5E00">
              <w:rPr>
                <w:b/>
                <w:color w:val="0000FF"/>
                <w:sz w:val="26"/>
                <w:szCs w:val="26"/>
              </w:rPr>
              <w:t>VĂN PHÒNG</w:t>
            </w:r>
          </w:p>
          <w:p w:rsidR="00C60E9F" w:rsidRPr="000A5E00" w:rsidRDefault="007A31F4" w:rsidP="00F42C46">
            <w:pPr>
              <w:jc w:val="center"/>
              <w:rPr>
                <w:color w:val="0000FF"/>
                <w:sz w:val="26"/>
                <w:szCs w:val="26"/>
              </w:rPr>
            </w:pPr>
            <w:r>
              <w:rPr>
                <w:noProof/>
                <w:color w:val="0000FF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6985</wp:posOffset>
                      </wp:positionV>
                      <wp:extent cx="923925" cy="0"/>
                      <wp:effectExtent l="8255" t="6985" r="10795" b="12065"/>
                      <wp:wrapNone/>
                      <wp:docPr id="2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9" o:spid="_x0000_s1026" type="#_x0000_t32" style="position:absolute;margin-left:47.15pt;margin-top:.55pt;width:7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EyHQIAADw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778" w:type="dxa"/>
          </w:tcPr>
          <w:p w:rsidR="00C60E9F" w:rsidRPr="000A5E00" w:rsidRDefault="00C60E9F" w:rsidP="00F42C46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0A5E00">
              <w:rPr>
                <w:b/>
                <w:color w:val="0000FF"/>
                <w:sz w:val="26"/>
                <w:szCs w:val="26"/>
              </w:rPr>
              <w:t>CỘNG HÒA XÃ HỘI CHỦ NGHĨA VIỆT NAM</w:t>
            </w:r>
          </w:p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Độc lập – Tự do – Hạnh phúc</w:t>
            </w:r>
          </w:p>
          <w:p w:rsidR="00C60E9F" w:rsidRPr="0040757F" w:rsidRDefault="007A31F4" w:rsidP="00F42C46">
            <w:pPr>
              <w:jc w:val="center"/>
              <w:rPr>
                <w:color w:val="0000FF"/>
              </w:rPr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1905</wp:posOffset>
                      </wp:positionV>
                      <wp:extent cx="2295525" cy="0"/>
                      <wp:effectExtent l="10160" t="11430" r="8890" b="7620"/>
                      <wp:wrapNone/>
                      <wp:docPr id="1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8" o:spid="_x0000_s1026" type="#_x0000_t32" style="position:absolute;margin-left:49.55pt;margin-top:.1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"/>
                  </w:pict>
                </mc:Fallback>
              </mc:AlternateContent>
            </w:r>
          </w:p>
        </w:tc>
      </w:tr>
    </w:tbl>
    <w:p w:rsidR="00C60E9F" w:rsidRPr="00AF1E07" w:rsidRDefault="00C60E9F" w:rsidP="00A34B10">
      <w:pPr>
        <w:spacing w:line="120" w:lineRule="auto"/>
        <w:rPr>
          <w:color w:val="0000FF"/>
        </w:rPr>
      </w:pPr>
    </w:p>
    <w:p w:rsidR="00C60E9F" w:rsidRDefault="00C60E9F" w:rsidP="00C60E9F">
      <w:pPr>
        <w:jc w:val="center"/>
        <w:rPr>
          <w:b/>
          <w:color w:val="0000FF"/>
        </w:rPr>
      </w:pPr>
      <w:r>
        <w:rPr>
          <w:b/>
          <w:color w:val="0000FF"/>
        </w:rPr>
        <w:t>THÔNG BÁO</w:t>
      </w:r>
    </w:p>
    <w:p w:rsidR="00C60E9F" w:rsidRDefault="00C60E9F" w:rsidP="00C60E9F">
      <w:pPr>
        <w:jc w:val="center"/>
        <w:rPr>
          <w:b/>
          <w:color w:val="0000FF"/>
        </w:rPr>
      </w:pPr>
      <w:r>
        <w:rPr>
          <w:b/>
          <w:color w:val="0000FF"/>
        </w:rPr>
        <w:t>DANH SÁCH THAM GIA</w:t>
      </w:r>
      <w:r w:rsidRPr="00AF1E07">
        <w:rPr>
          <w:b/>
          <w:color w:val="0000FF"/>
        </w:rPr>
        <w:t xml:space="preserve"> SINH HOẠT CHÍNH TRỊ</w:t>
      </w:r>
    </w:p>
    <w:p w:rsidR="00C60E9F" w:rsidRPr="00AF1E07" w:rsidRDefault="00C60E9F" w:rsidP="00C60E9F">
      <w:pPr>
        <w:jc w:val="center"/>
        <w:rPr>
          <w:b/>
          <w:color w:val="0000FF"/>
        </w:rPr>
      </w:pPr>
      <w:r w:rsidRPr="00AF1E07">
        <w:rPr>
          <w:b/>
          <w:color w:val="0000FF"/>
        </w:rPr>
        <w:t xml:space="preserve"> DƯỚI NGHI THỨC CHÀO CỜ </w:t>
      </w:r>
    </w:p>
    <w:p w:rsidR="00C60E9F" w:rsidRPr="00AF1E07" w:rsidRDefault="00C60E9F" w:rsidP="00C60E9F">
      <w:pPr>
        <w:jc w:val="center"/>
        <w:rPr>
          <w:color w:val="0000FF"/>
        </w:rPr>
      </w:pPr>
      <w:r w:rsidRPr="00AF1E07">
        <w:rPr>
          <w:b/>
          <w:color w:val="0000FF"/>
        </w:rPr>
        <w:t xml:space="preserve"> </w:t>
      </w:r>
      <w:r>
        <w:rPr>
          <w:color w:val="0000FF"/>
        </w:rPr>
        <w:t>Ngày 0</w:t>
      </w:r>
      <w:r w:rsidR="00EF4D82">
        <w:rPr>
          <w:color w:val="0000FF"/>
        </w:rPr>
        <w:t>5</w:t>
      </w:r>
      <w:r w:rsidRPr="00AF1E07">
        <w:rPr>
          <w:color w:val="0000FF"/>
        </w:rPr>
        <w:t xml:space="preserve"> tháng </w:t>
      </w:r>
      <w:r w:rsidR="00EF4D82">
        <w:rPr>
          <w:color w:val="0000FF"/>
        </w:rPr>
        <w:t>10</w:t>
      </w:r>
      <w:r>
        <w:rPr>
          <w:color w:val="0000FF"/>
        </w:rPr>
        <w:t xml:space="preserve"> năm 2020</w:t>
      </w:r>
      <w:r w:rsidRPr="00AF1E07">
        <w:rPr>
          <w:color w:val="0000FF"/>
        </w:rPr>
        <w:t xml:space="preserve"> </w:t>
      </w:r>
    </w:p>
    <w:p w:rsidR="00C60E9F" w:rsidRPr="00AF1E07" w:rsidRDefault="00C60E9F" w:rsidP="00C60E9F">
      <w:pPr>
        <w:jc w:val="center"/>
        <w:rPr>
          <w:b/>
          <w:color w:val="0000FF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64"/>
        <w:gridCol w:w="840"/>
        <w:gridCol w:w="840"/>
        <w:gridCol w:w="902"/>
        <w:gridCol w:w="854"/>
        <w:gridCol w:w="3398"/>
      </w:tblGrid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Stt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Đơn vị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Tổng số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Có mặt</w:t>
            </w:r>
          </w:p>
        </w:tc>
        <w:tc>
          <w:tcPr>
            <w:tcW w:w="902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Đến muộn</w:t>
            </w: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Vắng mặt</w:t>
            </w:r>
          </w:p>
        </w:tc>
        <w:tc>
          <w:tcPr>
            <w:tcW w:w="3398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40757F">
              <w:rPr>
                <w:b/>
                <w:color w:val="0000FF"/>
                <w:sz w:val="24"/>
                <w:szCs w:val="24"/>
              </w:rPr>
              <w:t>Công tác, nghỉ</w:t>
            </w:r>
          </w:p>
          <w:p w:rsidR="00C60E9F" w:rsidRPr="0040757F" w:rsidRDefault="00C60E9F" w:rsidP="00F42C46">
            <w:pPr>
              <w:ind w:right="-108"/>
              <w:jc w:val="center"/>
              <w:rPr>
                <w:b/>
                <w:color w:val="0000FF"/>
                <w:sz w:val="24"/>
                <w:szCs w:val="24"/>
              </w:rPr>
            </w:pPr>
            <w:r w:rsidRPr="0040757F">
              <w:rPr>
                <w:b/>
                <w:color w:val="0000FF"/>
                <w:sz w:val="24"/>
                <w:szCs w:val="24"/>
              </w:rPr>
              <w:t>chế độ, đi học,</w:t>
            </w:r>
          </w:p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  <w:sz w:val="24"/>
                <w:szCs w:val="24"/>
              </w:rPr>
              <w:t>nghỉ phép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1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Lãnh đạo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04</w:t>
            </w:r>
          </w:p>
        </w:tc>
        <w:tc>
          <w:tcPr>
            <w:tcW w:w="840" w:type="dxa"/>
            <w:vAlign w:val="center"/>
          </w:tcPr>
          <w:p w:rsidR="00C60E9F" w:rsidRPr="0040757F" w:rsidRDefault="00044843" w:rsidP="001148A1">
            <w:pPr>
              <w:spacing w:before="120" w:after="120"/>
              <w:jc w:val="center"/>
              <w:rPr>
                <w:color w:val="0000FF"/>
              </w:rPr>
            </w:pPr>
            <w:r>
              <w:rPr>
                <w:color w:val="0000FF"/>
              </w:rPr>
              <w:t>04</w:t>
            </w:r>
          </w:p>
        </w:tc>
        <w:tc>
          <w:tcPr>
            <w:tcW w:w="902" w:type="dxa"/>
          </w:tcPr>
          <w:p w:rsidR="00C60E9F" w:rsidRPr="0040757F" w:rsidRDefault="00C60E9F" w:rsidP="00F42C46">
            <w:pPr>
              <w:spacing w:before="120" w:after="120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3398" w:type="dxa"/>
          </w:tcPr>
          <w:p w:rsidR="00C60E9F" w:rsidRPr="0040757F" w:rsidRDefault="00C60E9F" w:rsidP="00F42C46">
            <w:pPr>
              <w:spacing w:before="120" w:after="120"/>
              <w:rPr>
                <w:color w:val="0000FF"/>
                <w:sz w:val="24"/>
                <w:szCs w:val="24"/>
              </w:rPr>
            </w:pP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 xml:space="preserve"> 2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Văn Phòng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>
              <w:rPr>
                <w:color w:val="0000FF"/>
              </w:rPr>
              <w:t>13</w:t>
            </w:r>
          </w:p>
        </w:tc>
        <w:tc>
          <w:tcPr>
            <w:tcW w:w="840" w:type="dxa"/>
            <w:vAlign w:val="center"/>
          </w:tcPr>
          <w:p w:rsidR="00C60E9F" w:rsidRPr="0040757F" w:rsidRDefault="00244EDA" w:rsidP="001148A1">
            <w:pPr>
              <w:spacing w:before="120" w:after="120"/>
              <w:jc w:val="center"/>
              <w:rPr>
                <w:color w:val="0000FF"/>
              </w:rPr>
            </w:pPr>
            <w:r>
              <w:rPr>
                <w:color w:val="0000FF"/>
              </w:rPr>
              <w:t>09</w:t>
            </w:r>
          </w:p>
        </w:tc>
        <w:tc>
          <w:tcPr>
            <w:tcW w:w="902" w:type="dxa"/>
          </w:tcPr>
          <w:p w:rsidR="00C60E9F" w:rsidRPr="0040757F" w:rsidRDefault="00C60E9F" w:rsidP="00F42C46">
            <w:pPr>
              <w:spacing w:before="120" w:after="120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244EDA" w:rsidP="00F42C46">
            <w:pPr>
              <w:spacing w:before="120" w:after="120"/>
              <w:jc w:val="center"/>
              <w:rPr>
                <w:color w:val="0000FF"/>
              </w:rPr>
            </w:pPr>
            <w:r>
              <w:rPr>
                <w:color w:val="0000FF"/>
              </w:rPr>
              <w:t>04</w:t>
            </w:r>
          </w:p>
        </w:tc>
        <w:tc>
          <w:tcPr>
            <w:tcW w:w="3398" w:type="dxa"/>
          </w:tcPr>
          <w:p w:rsidR="00C60E9F" w:rsidRDefault="00244EDA" w:rsidP="00244EDA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- Đ/c Lan: nghỉ phép</w:t>
            </w:r>
          </w:p>
          <w:p w:rsidR="00244EDA" w:rsidRPr="0040757F" w:rsidRDefault="00244EDA" w:rsidP="00244EDA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- Đ/c Quý, Sinh, Tùng: Đi tập huấn sát hạch viên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3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 xml:space="preserve">Phòng Quản lý 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Vận tải PTNL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</w:t>
            </w:r>
            <w:r>
              <w:rPr>
                <w:color w:val="0000FF"/>
              </w:rPr>
              <w:t>8</w:t>
            </w:r>
          </w:p>
        </w:tc>
        <w:tc>
          <w:tcPr>
            <w:tcW w:w="840" w:type="dxa"/>
            <w:vAlign w:val="center"/>
          </w:tcPr>
          <w:p w:rsidR="00C60E9F" w:rsidRPr="0040757F" w:rsidRDefault="00244EDA" w:rsidP="001148A1">
            <w:pPr>
              <w:spacing w:before="120" w:after="120"/>
              <w:jc w:val="center"/>
              <w:rPr>
                <w:color w:val="0000FF"/>
              </w:rPr>
            </w:pPr>
            <w:r>
              <w:rPr>
                <w:color w:val="0000FF"/>
              </w:rPr>
              <w:t>06</w:t>
            </w:r>
          </w:p>
        </w:tc>
        <w:tc>
          <w:tcPr>
            <w:tcW w:w="902" w:type="dxa"/>
          </w:tcPr>
          <w:p w:rsidR="00C60E9F" w:rsidRPr="0040757F" w:rsidRDefault="00C60E9F" w:rsidP="00F42C46">
            <w:pPr>
              <w:spacing w:before="120" w:after="120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244EDA" w:rsidP="00F42C46">
            <w:pPr>
              <w:spacing w:before="120" w:after="120"/>
              <w:jc w:val="center"/>
              <w:rPr>
                <w:color w:val="0000FF"/>
              </w:rPr>
            </w:pPr>
            <w:r>
              <w:rPr>
                <w:color w:val="0000FF"/>
              </w:rPr>
              <w:t>02</w:t>
            </w:r>
          </w:p>
        </w:tc>
        <w:tc>
          <w:tcPr>
            <w:tcW w:w="3398" w:type="dxa"/>
          </w:tcPr>
          <w:p w:rsidR="00C60E9F" w:rsidRPr="0040757F" w:rsidRDefault="00244EDA" w:rsidP="00244EDA">
            <w:pPr>
              <w:spacing w:before="120" w:after="120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- Đ/c Bách, Đ/c Thịnh: Đi tập huấn sát hạch viên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4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Phòng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Kế hoạch Tài chính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07</w:t>
            </w:r>
          </w:p>
        </w:tc>
        <w:tc>
          <w:tcPr>
            <w:tcW w:w="840" w:type="dxa"/>
            <w:vAlign w:val="center"/>
          </w:tcPr>
          <w:p w:rsidR="00C60E9F" w:rsidRPr="0040757F" w:rsidRDefault="00244EDA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04</w:t>
            </w:r>
          </w:p>
        </w:tc>
        <w:tc>
          <w:tcPr>
            <w:tcW w:w="902" w:type="dxa"/>
            <w:vAlign w:val="center"/>
          </w:tcPr>
          <w:p w:rsidR="00C60E9F" w:rsidRPr="0040757F" w:rsidRDefault="00C60E9F" w:rsidP="001148A1">
            <w:pPr>
              <w:jc w:val="center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244EDA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03</w:t>
            </w:r>
          </w:p>
        </w:tc>
        <w:tc>
          <w:tcPr>
            <w:tcW w:w="3398" w:type="dxa"/>
            <w:vAlign w:val="center"/>
          </w:tcPr>
          <w:p w:rsidR="00C60E9F" w:rsidRDefault="00244EDA" w:rsidP="00244EDA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- Đ/c Trường: Đi họp HN</w:t>
            </w:r>
          </w:p>
          <w:p w:rsidR="00244EDA" w:rsidRPr="0040757F" w:rsidRDefault="00244EDA" w:rsidP="00244EDA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- Đ/c Ngân, Thành: Đi tập huấn sát hạch viên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5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Phòng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QL Kết cấu HTGT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10</w:t>
            </w:r>
          </w:p>
        </w:tc>
        <w:tc>
          <w:tcPr>
            <w:tcW w:w="840" w:type="dxa"/>
            <w:vAlign w:val="center"/>
          </w:tcPr>
          <w:p w:rsidR="00C60E9F" w:rsidRPr="0040757F" w:rsidRDefault="00244EDA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09</w:t>
            </w:r>
          </w:p>
        </w:tc>
        <w:tc>
          <w:tcPr>
            <w:tcW w:w="902" w:type="dxa"/>
            <w:vAlign w:val="center"/>
          </w:tcPr>
          <w:p w:rsidR="00C60E9F" w:rsidRPr="0040757F" w:rsidRDefault="00C60E9F" w:rsidP="001148A1">
            <w:pPr>
              <w:jc w:val="center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244EDA" w:rsidP="001148A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</w:t>
            </w:r>
          </w:p>
        </w:tc>
        <w:tc>
          <w:tcPr>
            <w:tcW w:w="3398" w:type="dxa"/>
            <w:vAlign w:val="center"/>
          </w:tcPr>
          <w:p w:rsidR="00C60E9F" w:rsidRPr="0040757F" w:rsidRDefault="00244EDA" w:rsidP="00F42C46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Đ/c Yến nghỉ chế độ thai sản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6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Phòng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Quản lý CLCTGT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11</w:t>
            </w:r>
          </w:p>
        </w:tc>
        <w:tc>
          <w:tcPr>
            <w:tcW w:w="840" w:type="dxa"/>
            <w:vAlign w:val="center"/>
          </w:tcPr>
          <w:p w:rsidR="00C60E9F" w:rsidRPr="0040757F" w:rsidRDefault="00244EDA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902" w:type="dxa"/>
          </w:tcPr>
          <w:p w:rsidR="00C60E9F" w:rsidRPr="0040757F" w:rsidRDefault="00C60E9F" w:rsidP="00F42C46">
            <w:pPr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244EDA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</w:t>
            </w:r>
          </w:p>
        </w:tc>
        <w:tc>
          <w:tcPr>
            <w:tcW w:w="3398" w:type="dxa"/>
            <w:vAlign w:val="center"/>
          </w:tcPr>
          <w:p w:rsidR="00C60E9F" w:rsidRPr="0040757F" w:rsidRDefault="00D57CEF" w:rsidP="00F42C46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Đ/c Trình</w:t>
            </w:r>
            <w:r w:rsidR="00244EDA">
              <w:rPr>
                <w:color w:val="0000FF"/>
                <w:sz w:val="24"/>
                <w:szCs w:val="24"/>
              </w:rPr>
              <w:t xml:space="preserve"> đi học lớp Lãnh đạo cấp phòng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7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 xml:space="preserve">Phòng 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Pháp chế - An toàn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</w:t>
            </w:r>
            <w:r>
              <w:rPr>
                <w:color w:val="0000FF"/>
              </w:rPr>
              <w:t>6</w:t>
            </w:r>
          </w:p>
        </w:tc>
        <w:tc>
          <w:tcPr>
            <w:tcW w:w="840" w:type="dxa"/>
            <w:vAlign w:val="center"/>
          </w:tcPr>
          <w:p w:rsidR="00C60E9F" w:rsidRPr="0040757F" w:rsidRDefault="00244EDA" w:rsidP="001148A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04</w:t>
            </w:r>
          </w:p>
        </w:tc>
        <w:tc>
          <w:tcPr>
            <w:tcW w:w="902" w:type="dxa"/>
            <w:vAlign w:val="center"/>
          </w:tcPr>
          <w:p w:rsidR="00C60E9F" w:rsidRPr="0040757F" w:rsidRDefault="00C60E9F" w:rsidP="001148A1">
            <w:pPr>
              <w:jc w:val="center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244EDA" w:rsidP="001148A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02</w:t>
            </w:r>
          </w:p>
        </w:tc>
        <w:tc>
          <w:tcPr>
            <w:tcW w:w="3398" w:type="dxa"/>
            <w:vAlign w:val="center"/>
          </w:tcPr>
          <w:p w:rsidR="00C60E9F" w:rsidRDefault="00244EDA" w:rsidP="00244EDA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- Đ/c Thuận đi tập huấn sát hạch viên</w:t>
            </w:r>
            <w:bookmarkStart w:id="0" w:name="_GoBack"/>
            <w:bookmarkEnd w:id="0"/>
          </w:p>
          <w:p w:rsidR="00244EDA" w:rsidRPr="0040757F" w:rsidRDefault="00244EDA" w:rsidP="00244EDA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- Đ/c Dung nghỉ ốm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8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  <w:lang w:val="es-MX"/>
              </w:rPr>
            </w:pPr>
            <w:r w:rsidRPr="0040757F">
              <w:rPr>
                <w:color w:val="0000FF"/>
                <w:lang w:val="es-MX"/>
              </w:rPr>
              <w:t>Ban</w:t>
            </w:r>
          </w:p>
          <w:p w:rsidR="00C60E9F" w:rsidRPr="0040757F" w:rsidRDefault="00C60E9F" w:rsidP="00F42C46">
            <w:pPr>
              <w:jc w:val="center"/>
              <w:rPr>
                <w:color w:val="0000FF"/>
                <w:lang w:val="es-MX"/>
              </w:rPr>
            </w:pPr>
            <w:r w:rsidRPr="0040757F">
              <w:rPr>
                <w:color w:val="0000FF"/>
                <w:lang w:val="es-MX"/>
              </w:rPr>
              <w:t>QLDA Vốn SN KT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1</w:t>
            </w:r>
            <w:r>
              <w:rPr>
                <w:color w:val="0000FF"/>
              </w:rPr>
              <w:t>8</w:t>
            </w:r>
          </w:p>
        </w:tc>
        <w:tc>
          <w:tcPr>
            <w:tcW w:w="840" w:type="dxa"/>
            <w:vAlign w:val="center"/>
          </w:tcPr>
          <w:p w:rsidR="00C60E9F" w:rsidRPr="0040757F" w:rsidRDefault="00244EDA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18</w:t>
            </w:r>
          </w:p>
        </w:tc>
        <w:tc>
          <w:tcPr>
            <w:tcW w:w="902" w:type="dxa"/>
          </w:tcPr>
          <w:p w:rsidR="00C60E9F" w:rsidRPr="0040757F" w:rsidRDefault="00C60E9F" w:rsidP="00F42C46">
            <w:pPr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</w:p>
        </w:tc>
        <w:tc>
          <w:tcPr>
            <w:tcW w:w="3398" w:type="dxa"/>
            <w:vAlign w:val="center"/>
          </w:tcPr>
          <w:p w:rsidR="00C60E9F" w:rsidRPr="0040757F" w:rsidRDefault="00C60E9F" w:rsidP="00F42C46">
            <w:pPr>
              <w:rPr>
                <w:color w:val="0000FF"/>
                <w:sz w:val="24"/>
                <w:szCs w:val="24"/>
              </w:rPr>
            </w:pP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9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Văn phòng</w:t>
            </w:r>
          </w:p>
          <w:p w:rsidR="00C60E9F" w:rsidRPr="0040757F" w:rsidRDefault="00E82BA8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Ban An toàn </w:t>
            </w:r>
            <w:r w:rsidR="00C60E9F" w:rsidRPr="0040757F">
              <w:rPr>
                <w:color w:val="0000FF"/>
              </w:rPr>
              <w:t>GT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09</w:t>
            </w:r>
          </w:p>
        </w:tc>
        <w:tc>
          <w:tcPr>
            <w:tcW w:w="840" w:type="dxa"/>
            <w:vAlign w:val="center"/>
          </w:tcPr>
          <w:p w:rsidR="00C60E9F" w:rsidRPr="0040757F" w:rsidRDefault="00244EDA" w:rsidP="00CA016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07</w:t>
            </w:r>
          </w:p>
        </w:tc>
        <w:tc>
          <w:tcPr>
            <w:tcW w:w="902" w:type="dxa"/>
          </w:tcPr>
          <w:p w:rsidR="00C60E9F" w:rsidRPr="0040757F" w:rsidRDefault="00C60E9F" w:rsidP="00F42C46">
            <w:pPr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244EDA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02</w:t>
            </w:r>
          </w:p>
        </w:tc>
        <w:tc>
          <w:tcPr>
            <w:tcW w:w="3398" w:type="dxa"/>
            <w:vAlign w:val="center"/>
          </w:tcPr>
          <w:p w:rsidR="008E649A" w:rsidRDefault="00244EDA" w:rsidP="00244EDA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- Đ/c Phượng đi học lớp Lãnh đạo cấp phòng</w:t>
            </w:r>
          </w:p>
          <w:p w:rsidR="00244EDA" w:rsidRPr="0040757F" w:rsidRDefault="00244EDA" w:rsidP="00244EDA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- Đ/c Hùng đi tập huấn sát hạch viên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10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Ban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Đăng kiểm thủy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244EDA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</w:t>
            </w:r>
            <w:r w:rsidR="00244EDA">
              <w:rPr>
                <w:color w:val="0000FF"/>
              </w:rPr>
              <w:t>4</w:t>
            </w:r>
          </w:p>
        </w:tc>
        <w:tc>
          <w:tcPr>
            <w:tcW w:w="840" w:type="dxa"/>
            <w:vAlign w:val="center"/>
          </w:tcPr>
          <w:p w:rsidR="00C60E9F" w:rsidRPr="0040757F" w:rsidRDefault="00244EDA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03</w:t>
            </w:r>
          </w:p>
        </w:tc>
        <w:tc>
          <w:tcPr>
            <w:tcW w:w="902" w:type="dxa"/>
          </w:tcPr>
          <w:p w:rsidR="00C60E9F" w:rsidRPr="0040757F" w:rsidRDefault="00C60E9F" w:rsidP="00F42C46">
            <w:pPr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244EDA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</w:t>
            </w:r>
          </w:p>
        </w:tc>
        <w:tc>
          <w:tcPr>
            <w:tcW w:w="3398" w:type="dxa"/>
            <w:vAlign w:val="center"/>
          </w:tcPr>
          <w:p w:rsidR="00C60E9F" w:rsidRPr="0040757F" w:rsidRDefault="00244EDA" w:rsidP="00244EDA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Đ/c Ngân đi tập huấn sát hạch viên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1</w:t>
            </w:r>
            <w:r>
              <w:rPr>
                <w:color w:val="0000FF"/>
              </w:rPr>
              <w:t>1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 xml:space="preserve">Xí nghiệp 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 xml:space="preserve"> Bến xe khách 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244EDA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1</w:t>
            </w:r>
            <w:r w:rsidR="00244EDA">
              <w:rPr>
                <w:color w:val="0000FF"/>
              </w:rPr>
              <w:t>0</w:t>
            </w:r>
          </w:p>
        </w:tc>
        <w:tc>
          <w:tcPr>
            <w:tcW w:w="840" w:type="dxa"/>
            <w:vAlign w:val="center"/>
          </w:tcPr>
          <w:p w:rsidR="00C60E9F" w:rsidRPr="0040757F" w:rsidRDefault="00244EDA" w:rsidP="00EE3E2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09</w:t>
            </w:r>
          </w:p>
        </w:tc>
        <w:tc>
          <w:tcPr>
            <w:tcW w:w="902" w:type="dxa"/>
          </w:tcPr>
          <w:p w:rsidR="00C60E9F" w:rsidRPr="0040757F" w:rsidRDefault="00C60E9F" w:rsidP="00F42C46">
            <w:pPr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244EDA" w:rsidP="00EE3E2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</w:t>
            </w:r>
          </w:p>
        </w:tc>
        <w:tc>
          <w:tcPr>
            <w:tcW w:w="3398" w:type="dxa"/>
            <w:vAlign w:val="center"/>
          </w:tcPr>
          <w:p w:rsidR="00C60E9F" w:rsidRPr="0036062D" w:rsidRDefault="00244EDA" w:rsidP="00F42C46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Đ/c Lâm nghỉ phép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12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Cảng vụ đường thủy nội địa</w:t>
            </w:r>
          </w:p>
        </w:tc>
        <w:tc>
          <w:tcPr>
            <w:tcW w:w="840" w:type="dxa"/>
            <w:vAlign w:val="center"/>
          </w:tcPr>
          <w:p w:rsidR="00C60E9F" w:rsidRPr="0040757F" w:rsidRDefault="00EE3E21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840" w:type="dxa"/>
            <w:vAlign w:val="center"/>
          </w:tcPr>
          <w:p w:rsidR="00C60E9F" w:rsidRPr="0040757F" w:rsidRDefault="00244EDA" w:rsidP="00EE3E2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07</w:t>
            </w:r>
          </w:p>
        </w:tc>
        <w:tc>
          <w:tcPr>
            <w:tcW w:w="902" w:type="dxa"/>
            <w:vAlign w:val="center"/>
          </w:tcPr>
          <w:p w:rsidR="00C60E9F" w:rsidRPr="0040757F" w:rsidRDefault="00C60E9F" w:rsidP="00EE3E21">
            <w:pPr>
              <w:jc w:val="center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244EDA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03</w:t>
            </w:r>
          </w:p>
        </w:tc>
        <w:tc>
          <w:tcPr>
            <w:tcW w:w="3398" w:type="dxa"/>
            <w:vAlign w:val="center"/>
          </w:tcPr>
          <w:p w:rsidR="001A5078" w:rsidRPr="004F54A3" w:rsidRDefault="00244EDA" w:rsidP="001A5078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Đ/c Đoàn Hoàng Giang, Đ/c Phượng, Đ/c Tâm</w:t>
            </w:r>
            <w:r w:rsidR="00044843">
              <w:rPr>
                <w:color w:val="0000FF"/>
                <w:sz w:val="24"/>
                <w:szCs w:val="24"/>
              </w:rPr>
              <w:t>: tập huấn sát hạch viên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b/>
                <w:color w:val="0000FF"/>
              </w:rPr>
            </w:pP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Tổng số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2392F">
            <w:pPr>
              <w:spacing w:before="120" w:after="120"/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1</w:t>
            </w:r>
            <w:r w:rsidR="00F2392F">
              <w:rPr>
                <w:b/>
                <w:color w:val="0000FF"/>
              </w:rPr>
              <w:t>12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spacing w:before="120" w:after="120"/>
              <w:ind w:left="-108"/>
              <w:jc w:val="center"/>
              <w:rPr>
                <w:color w:val="0000FF"/>
              </w:rPr>
            </w:pPr>
          </w:p>
        </w:tc>
        <w:tc>
          <w:tcPr>
            <w:tcW w:w="902" w:type="dxa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3398" w:type="dxa"/>
            <w:vAlign w:val="center"/>
          </w:tcPr>
          <w:p w:rsidR="00C60E9F" w:rsidRPr="0040757F" w:rsidRDefault="00C60E9F" w:rsidP="00F42C46">
            <w:pPr>
              <w:spacing w:before="120" w:after="120"/>
              <w:rPr>
                <w:color w:val="0000FF"/>
              </w:rPr>
            </w:pPr>
          </w:p>
        </w:tc>
      </w:tr>
    </w:tbl>
    <w:p w:rsidR="0084132B" w:rsidRPr="00AF1E07" w:rsidRDefault="0084132B" w:rsidP="0084132B">
      <w:pPr>
        <w:jc w:val="center"/>
        <w:rPr>
          <w:b/>
          <w:color w:val="0000FF"/>
        </w:rPr>
      </w:pPr>
      <w:r w:rsidRPr="00AF1E07">
        <w:rPr>
          <w:b/>
          <w:color w:val="0000FF"/>
        </w:rPr>
        <w:t xml:space="preserve">                                                                    </w:t>
      </w:r>
    </w:p>
    <w:p w:rsidR="00273915" w:rsidRPr="00AF1E07" w:rsidRDefault="00273915" w:rsidP="00273915">
      <w:pPr>
        <w:jc w:val="center"/>
        <w:rPr>
          <w:b/>
          <w:color w:val="0000FF"/>
        </w:rPr>
      </w:pPr>
    </w:p>
    <w:p w:rsidR="00273915" w:rsidRDefault="00273915" w:rsidP="004C48D8">
      <w:pPr>
        <w:rPr>
          <w:b/>
          <w:color w:val="0000FF"/>
        </w:rPr>
      </w:pPr>
    </w:p>
    <w:sectPr w:rsidR="00273915" w:rsidSect="00B4079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610"/>
    <w:multiLevelType w:val="hybridMultilevel"/>
    <w:tmpl w:val="C46051BA"/>
    <w:lvl w:ilvl="0" w:tplc="213675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371F3"/>
    <w:multiLevelType w:val="hybridMultilevel"/>
    <w:tmpl w:val="F8AEB0E0"/>
    <w:lvl w:ilvl="0" w:tplc="E7BE12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D658B"/>
    <w:multiLevelType w:val="hybridMultilevel"/>
    <w:tmpl w:val="AF64211E"/>
    <w:lvl w:ilvl="0" w:tplc="C012EB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ED1E68"/>
    <w:multiLevelType w:val="hybridMultilevel"/>
    <w:tmpl w:val="9E82638C"/>
    <w:lvl w:ilvl="0" w:tplc="C868E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015DF"/>
    <w:multiLevelType w:val="hybridMultilevel"/>
    <w:tmpl w:val="EC96CD52"/>
    <w:lvl w:ilvl="0" w:tplc="9C782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00211"/>
    <w:multiLevelType w:val="hybridMultilevel"/>
    <w:tmpl w:val="F5EE4C68"/>
    <w:lvl w:ilvl="0" w:tplc="37EA9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95181"/>
    <w:multiLevelType w:val="hybridMultilevel"/>
    <w:tmpl w:val="B68A7768"/>
    <w:lvl w:ilvl="0" w:tplc="4B2C5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D142C"/>
    <w:multiLevelType w:val="hybridMultilevel"/>
    <w:tmpl w:val="36E67812"/>
    <w:lvl w:ilvl="0" w:tplc="C4A8F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62207"/>
    <w:multiLevelType w:val="hybridMultilevel"/>
    <w:tmpl w:val="A2B8DDA8"/>
    <w:lvl w:ilvl="0" w:tplc="533A6C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A63CA"/>
    <w:multiLevelType w:val="hybridMultilevel"/>
    <w:tmpl w:val="99167F12"/>
    <w:lvl w:ilvl="0" w:tplc="E2124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00443"/>
    <w:multiLevelType w:val="hybridMultilevel"/>
    <w:tmpl w:val="9C42FA26"/>
    <w:lvl w:ilvl="0" w:tplc="B7B4F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B038A"/>
    <w:multiLevelType w:val="hybridMultilevel"/>
    <w:tmpl w:val="4FC0F006"/>
    <w:lvl w:ilvl="0" w:tplc="2C700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32D48"/>
    <w:multiLevelType w:val="hybridMultilevel"/>
    <w:tmpl w:val="E47C1B98"/>
    <w:lvl w:ilvl="0" w:tplc="91609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B3D92"/>
    <w:multiLevelType w:val="hybridMultilevel"/>
    <w:tmpl w:val="2C2E68A2"/>
    <w:lvl w:ilvl="0" w:tplc="382AF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142AA"/>
    <w:multiLevelType w:val="hybridMultilevel"/>
    <w:tmpl w:val="618A6E22"/>
    <w:lvl w:ilvl="0" w:tplc="9C6C4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827EB"/>
    <w:multiLevelType w:val="hybridMultilevel"/>
    <w:tmpl w:val="BE9E4478"/>
    <w:lvl w:ilvl="0" w:tplc="B0403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307E3"/>
    <w:multiLevelType w:val="hybridMultilevel"/>
    <w:tmpl w:val="E1F29EB2"/>
    <w:lvl w:ilvl="0" w:tplc="F4A85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433A7"/>
    <w:multiLevelType w:val="hybridMultilevel"/>
    <w:tmpl w:val="57A25E4C"/>
    <w:lvl w:ilvl="0" w:tplc="2BBC3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443B9"/>
    <w:multiLevelType w:val="hybridMultilevel"/>
    <w:tmpl w:val="3716A736"/>
    <w:lvl w:ilvl="0" w:tplc="537C0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C1CC8"/>
    <w:multiLevelType w:val="hybridMultilevel"/>
    <w:tmpl w:val="7910CD08"/>
    <w:lvl w:ilvl="0" w:tplc="968AA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C1F5B"/>
    <w:multiLevelType w:val="hybridMultilevel"/>
    <w:tmpl w:val="6D48F286"/>
    <w:lvl w:ilvl="0" w:tplc="245AF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E7F16"/>
    <w:multiLevelType w:val="hybridMultilevel"/>
    <w:tmpl w:val="333CE2CC"/>
    <w:lvl w:ilvl="0" w:tplc="936E5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2285A"/>
    <w:multiLevelType w:val="hybridMultilevel"/>
    <w:tmpl w:val="6B6EE106"/>
    <w:lvl w:ilvl="0" w:tplc="14F09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0048A"/>
    <w:multiLevelType w:val="hybridMultilevel"/>
    <w:tmpl w:val="847E783A"/>
    <w:lvl w:ilvl="0" w:tplc="FEDCD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307CF"/>
    <w:multiLevelType w:val="hybridMultilevel"/>
    <w:tmpl w:val="A2C26C0C"/>
    <w:lvl w:ilvl="0" w:tplc="C9961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F0B32"/>
    <w:multiLevelType w:val="hybridMultilevel"/>
    <w:tmpl w:val="5986FD8E"/>
    <w:lvl w:ilvl="0" w:tplc="74847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6"/>
  </w:num>
  <w:num w:numId="5">
    <w:abstractNumId w:val="20"/>
  </w:num>
  <w:num w:numId="6">
    <w:abstractNumId w:val="23"/>
  </w:num>
  <w:num w:numId="7">
    <w:abstractNumId w:val="3"/>
  </w:num>
  <w:num w:numId="8">
    <w:abstractNumId w:val="14"/>
  </w:num>
  <w:num w:numId="9">
    <w:abstractNumId w:val="1"/>
  </w:num>
  <w:num w:numId="10">
    <w:abstractNumId w:val="2"/>
  </w:num>
  <w:num w:numId="11">
    <w:abstractNumId w:val="0"/>
  </w:num>
  <w:num w:numId="12">
    <w:abstractNumId w:val="21"/>
  </w:num>
  <w:num w:numId="13">
    <w:abstractNumId w:val="11"/>
  </w:num>
  <w:num w:numId="14">
    <w:abstractNumId w:val="8"/>
  </w:num>
  <w:num w:numId="15">
    <w:abstractNumId w:val="5"/>
  </w:num>
  <w:num w:numId="16">
    <w:abstractNumId w:val="25"/>
  </w:num>
  <w:num w:numId="17">
    <w:abstractNumId w:val="17"/>
  </w:num>
  <w:num w:numId="18">
    <w:abstractNumId w:val="10"/>
  </w:num>
  <w:num w:numId="19">
    <w:abstractNumId w:val="7"/>
  </w:num>
  <w:num w:numId="20">
    <w:abstractNumId w:val="22"/>
  </w:num>
  <w:num w:numId="21">
    <w:abstractNumId w:val="4"/>
  </w:num>
  <w:num w:numId="22">
    <w:abstractNumId w:val="18"/>
  </w:num>
  <w:num w:numId="23">
    <w:abstractNumId w:val="24"/>
  </w:num>
  <w:num w:numId="24">
    <w:abstractNumId w:val="19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F3"/>
    <w:rsid w:val="00040A9F"/>
    <w:rsid w:val="00044843"/>
    <w:rsid w:val="000474E6"/>
    <w:rsid w:val="00053F74"/>
    <w:rsid w:val="00066797"/>
    <w:rsid w:val="000676A8"/>
    <w:rsid w:val="00083E47"/>
    <w:rsid w:val="000A5E00"/>
    <w:rsid w:val="000B0E4E"/>
    <w:rsid w:val="000B36A2"/>
    <w:rsid w:val="000C0C0D"/>
    <w:rsid w:val="000C48E0"/>
    <w:rsid w:val="000D2835"/>
    <w:rsid w:val="000D460A"/>
    <w:rsid w:val="000D4BEE"/>
    <w:rsid w:val="000E14C2"/>
    <w:rsid w:val="000E3C31"/>
    <w:rsid w:val="000F2E7F"/>
    <w:rsid w:val="00101525"/>
    <w:rsid w:val="001134E1"/>
    <w:rsid w:val="00114258"/>
    <w:rsid w:val="001148A1"/>
    <w:rsid w:val="00115AF3"/>
    <w:rsid w:val="0012382E"/>
    <w:rsid w:val="001553FA"/>
    <w:rsid w:val="001657EC"/>
    <w:rsid w:val="00171CF8"/>
    <w:rsid w:val="0017565E"/>
    <w:rsid w:val="00184014"/>
    <w:rsid w:val="00185DC8"/>
    <w:rsid w:val="001A5078"/>
    <w:rsid w:val="001B20F8"/>
    <w:rsid w:val="001B4B54"/>
    <w:rsid w:val="001D4965"/>
    <w:rsid w:val="001E2D4B"/>
    <w:rsid w:val="001F2499"/>
    <w:rsid w:val="001F27C1"/>
    <w:rsid w:val="001F69C7"/>
    <w:rsid w:val="0020099B"/>
    <w:rsid w:val="00233A72"/>
    <w:rsid w:val="00234DEF"/>
    <w:rsid w:val="002415A8"/>
    <w:rsid w:val="00242C4E"/>
    <w:rsid w:val="00244C71"/>
    <w:rsid w:val="00244EDA"/>
    <w:rsid w:val="00247274"/>
    <w:rsid w:val="0026092C"/>
    <w:rsid w:val="00273915"/>
    <w:rsid w:val="002A51BA"/>
    <w:rsid w:val="002A7150"/>
    <w:rsid w:val="002B08EC"/>
    <w:rsid w:val="002B3941"/>
    <w:rsid w:val="002C7665"/>
    <w:rsid w:val="002D7D04"/>
    <w:rsid w:val="002D7E7C"/>
    <w:rsid w:val="002E38B4"/>
    <w:rsid w:val="00303068"/>
    <w:rsid w:val="00315900"/>
    <w:rsid w:val="0032465B"/>
    <w:rsid w:val="003378C1"/>
    <w:rsid w:val="0036062D"/>
    <w:rsid w:val="00362B43"/>
    <w:rsid w:val="00372363"/>
    <w:rsid w:val="00383A83"/>
    <w:rsid w:val="003872C1"/>
    <w:rsid w:val="003876F9"/>
    <w:rsid w:val="003937B9"/>
    <w:rsid w:val="00395CB3"/>
    <w:rsid w:val="003A1AB8"/>
    <w:rsid w:val="003B09DA"/>
    <w:rsid w:val="003B395F"/>
    <w:rsid w:val="003B4E72"/>
    <w:rsid w:val="003B6DC6"/>
    <w:rsid w:val="003B7DAE"/>
    <w:rsid w:val="003C42BC"/>
    <w:rsid w:val="003E287A"/>
    <w:rsid w:val="003E30D6"/>
    <w:rsid w:val="003E74C3"/>
    <w:rsid w:val="003F7EBD"/>
    <w:rsid w:val="004049AF"/>
    <w:rsid w:val="004071D1"/>
    <w:rsid w:val="0040757F"/>
    <w:rsid w:val="00411A55"/>
    <w:rsid w:val="004123AD"/>
    <w:rsid w:val="004221EC"/>
    <w:rsid w:val="00434257"/>
    <w:rsid w:val="00442AFA"/>
    <w:rsid w:val="00454CED"/>
    <w:rsid w:val="00455A4A"/>
    <w:rsid w:val="00460B3A"/>
    <w:rsid w:val="00476A27"/>
    <w:rsid w:val="0048747A"/>
    <w:rsid w:val="00492B32"/>
    <w:rsid w:val="00493A87"/>
    <w:rsid w:val="00496EDF"/>
    <w:rsid w:val="004A2653"/>
    <w:rsid w:val="004A6488"/>
    <w:rsid w:val="004B1DC0"/>
    <w:rsid w:val="004B7407"/>
    <w:rsid w:val="004C48D8"/>
    <w:rsid w:val="004D36F1"/>
    <w:rsid w:val="004E2007"/>
    <w:rsid w:val="004E32FB"/>
    <w:rsid w:val="004F54A3"/>
    <w:rsid w:val="004F69D3"/>
    <w:rsid w:val="004F6CB5"/>
    <w:rsid w:val="004F7811"/>
    <w:rsid w:val="00504AF6"/>
    <w:rsid w:val="00507172"/>
    <w:rsid w:val="00515204"/>
    <w:rsid w:val="0053430E"/>
    <w:rsid w:val="00534F84"/>
    <w:rsid w:val="00542DC8"/>
    <w:rsid w:val="00553F96"/>
    <w:rsid w:val="005553AA"/>
    <w:rsid w:val="005710AD"/>
    <w:rsid w:val="00585F74"/>
    <w:rsid w:val="00591F5B"/>
    <w:rsid w:val="005A25FB"/>
    <w:rsid w:val="005D517D"/>
    <w:rsid w:val="005D6C25"/>
    <w:rsid w:val="00616323"/>
    <w:rsid w:val="006268BF"/>
    <w:rsid w:val="00636FE3"/>
    <w:rsid w:val="0064229D"/>
    <w:rsid w:val="006614FA"/>
    <w:rsid w:val="006711F4"/>
    <w:rsid w:val="00674195"/>
    <w:rsid w:val="00675E3C"/>
    <w:rsid w:val="00677D7A"/>
    <w:rsid w:val="00680E32"/>
    <w:rsid w:val="00681076"/>
    <w:rsid w:val="006A0F69"/>
    <w:rsid w:val="006A1EBE"/>
    <w:rsid w:val="006A2466"/>
    <w:rsid w:val="006A7363"/>
    <w:rsid w:val="006B47A9"/>
    <w:rsid w:val="006C1C9D"/>
    <w:rsid w:val="006C377C"/>
    <w:rsid w:val="006D1F8A"/>
    <w:rsid w:val="006D6461"/>
    <w:rsid w:val="006E2125"/>
    <w:rsid w:val="006F108B"/>
    <w:rsid w:val="00703D58"/>
    <w:rsid w:val="00706226"/>
    <w:rsid w:val="007071F6"/>
    <w:rsid w:val="00722664"/>
    <w:rsid w:val="007231B6"/>
    <w:rsid w:val="0072701A"/>
    <w:rsid w:val="00750C2E"/>
    <w:rsid w:val="00763AE8"/>
    <w:rsid w:val="00770017"/>
    <w:rsid w:val="007847DC"/>
    <w:rsid w:val="00794591"/>
    <w:rsid w:val="00796199"/>
    <w:rsid w:val="007A2A8C"/>
    <w:rsid w:val="007A31F4"/>
    <w:rsid w:val="007B02E1"/>
    <w:rsid w:val="007B573A"/>
    <w:rsid w:val="007C0025"/>
    <w:rsid w:val="007D5A5B"/>
    <w:rsid w:val="007E12EC"/>
    <w:rsid w:val="007E5146"/>
    <w:rsid w:val="007E6DA5"/>
    <w:rsid w:val="00802F1C"/>
    <w:rsid w:val="008067CE"/>
    <w:rsid w:val="00810FAB"/>
    <w:rsid w:val="008158A6"/>
    <w:rsid w:val="00830BBF"/>
    <w:rsid w:val="0084132B"/>
    <w:rsid w:val="0085023C"/>
    <w:rsid w:val="00883BB2"/>
    <w:rsid w:val="00884FFF"/>
    <w:rsid w:val="00893B72"/>
    <w:rsid w:val="00896D22"/>
    <w:rsid w:val="008B205E"/>
    <w:rsid w:val="008B22F3"/>
    <w:rsid w:val="008C1F5C"/>
    <w:rsid w:val="008D35FF"/>
    <w:rsid w:val="008E55F6"/>
    <w:rsid w:val="008E649A"/>
    <w:rsid w:val="00901323"/>
    <w:rsid w:val="00901C4C"/>
    <w:rsid w:val="0090309E"/>
    <w:rsid w:val="00911787"/>
    <w:rsid w:val="00914418"/>
    <w:rsid w:val="009249DF"/>
    <w:rsid w:val="00926303"/>
    <w:rsid w:val="00926E95"/>
    <w:rsid w:val="009575F6"/>
    <w:rsid w:val="00965B05"/>
    <w:rsid w:val="00970052"/>
    <w:rsid w:val="00975488"/>
    <w:rsid w:val="009862F5"/>
    <w:rsid w:val="00987CD3"/>
    <w:rsid w:val="00990792"/>
    <w:rsid w:val="00992303"/>
    <w:rsid w:val="009A7070"/>
    <w:rsid w:val="009B081C"/>
    <w:rsid w:val="009B2C6E"/>
    <w:rsid w:val="009F3901"/>
    <w:rsid w:val="009F4A80"/>
    <w:rsid w:val="009F549F"/>
    <w:rsid w:val="00A21BE8"/>
    <w:rsid w:val="00A25DA3"/>
    <w:rsid w:val="00A3301F"/>
    <w:rsid w:val="00A34B10"/>
    <w:rsid w:val="00A42E33"/>
    <w:rsid w:val="00A45389"/>
    <w:rsid w:val="00A55547"/>
    <w:rsid w:val="00A71078"/>
    <w:rsid w:val="00A7667E"/>
    <w:rsid w:val="00A93A77"/>
    <w:rsid w:val="00AA7223"/>
    <w:rsid w:val="00AB04D4"/>
    <w:rsid w:val="00AB2B97"/>
    <w:rsid w:val="00AC24F9"/>
    <w:rsid w:val="00AC2B05"/>
    <w:rsid w:val="00AD1620"/>
    <w:rsid w:val="00AF1E07"/>
    <w:rsid w:val="00B21BBC"/>
    <w:rsid w:val="00B22BE7"/>
    <w:rsid w:val="00B373E3"/>
    <w:rsid w:val="00B4079D"/>
    <w:rsid w:val="00B6022E"/>
    <w:rsid w:val="00B82091"/>
    <w:rsid w:val="00B915D9"/>
    <w:rsid w:val="00B93843"/>
    <w:rsid w:val="00B94FA5"/>
    <w:rsid w:val="00BA0809"/>
    <w:rsid w:val="00BA1A49"/>
    <w:rsid w:val="00BA369C"/>
    <w:rsid w:val="00BA6E3D"/>
    <w:rsid w:val="00BA7433"/>
    <w:rsid w:val="00BB0851"/>
    <w:rsid w:val="00BB1B93"/>
    <w:rsid w:val="00BB4710"/>
    <w:rsid w:val="00BB688A"/>
    <w:rsid w:val="00BB69AC"/>
    <w:rsid w:val="00BC2C17"/>
    <w:rsid w:val="00BD5B84"/>
    <w:rsid w:val="00BF1C44"/>
    <w:rsid w:val="00C10CFF"/>
    <w:rsid w:val="00C325AC"/>
    <w:rsid w:val="00C423D7"/>
    <w:rsid w:val="00C529E0"/>
    <w:rsid w:val="00C57BBE"/>
    <w:rsid w:val="00C60E9F"/>
    <w:rsid w:val="00C63EE7"/>
    <w:rsid w:val="00C6641A"/>
    <w:rsid w:val="00C7194B"/>
    <w:rsid w:val="00C9601E"/>
    <w:rsid w:val="00C965FB"/>
    <w:rsid w:val="00CA016E"/>
    <w:rsid w:val="00CB2239"/>
    <w:rsid w:val="00CD39FD"/>
    <w:rsid w:val="00CD779E"/>
    <w:rsid w:val="00CE4DD6"/>
    <w:rsid w:val="00D05561"/>
    <w:rsid w:val="00D15093"/>
    <w:rsid w:val="00D21CB6"/>
    <w:rsid w:val="00D40ADA"/>
    <w:rsid w:val="00D4204C"/>
    <w:rsid w:val="00D438FB"/>
    <w:rsid w:val="00D57CEF"/>
    <w:rsid w:val="00D71568"/>
    <w:rsid w:val="00D7200E"/>
    <w:rsid w:val="00D752B8"/>
    <w:rsid w:val="00D87C8B"/>
    <w:rsid w:val="00DA554E"/>
    <w:rsid w:val="00DC0219"/>
    <w:rsid w:val="00DC4D37"/>
    <w:rsid w:val="00DE5EC4"/>
    <w:rsid w:val="00DE7F48"/>
    <w:rsid w:val="00DF6DE5"/>
    <w:rsid w:val="00DF7E1E"/>
    <w:rsid w:val="00E13E08"/>
    <w:rsid w:val="00E16635"/>
    <w:rsid w:val="00E32186"/>
    <w:rsid w:val="00E322C1"/>
    <w:rsid w:val="00E4003D"/>
    <w:rsid w:val="00E42C64"/>
    <w:rsid w:val="00E61E40"/>
    <w:rsid w:val="00E82BA8"/>
    <w:rsid w:val="00E91978"/>
    <w:rsid w:val="00EC3A58"/>
    <w:rsid w:val="00EC4E9D"/>
    <w:rsid w:val="00EC6C65"/>
    <w:rsid w:val="00EE1E36"/>
    <w:rsid w:val="00EE3E21"/>
    <w:rsid w:val="00EF44D9"/>
    <w:rsid w:val="00EF4D82"/>
    <w:rsid w:val="00EF6989"/>
    <w:rsid w:val="00F014CA"/>
    <w:rsid w:val="00F0264F"/>
    <w:rsid w:val="00F0289E"/>
    <w:rsid w:val="00F02976"/>
    <w:rsid w:val="00F13253"/>
    <w:rsid w:val="00F2375A"/>
    <w:rsid w:val="00F2392F"/>
    <w:rsid w:val="00F2443F"/>
    <w:rsid w:val="00F347A1"/>
    <w:rsid w:val="00F41081"/>
    <w:rsid w:val="00F42C46"/>
    <w:rsid w:val="00F476EB"/>
    <w:rsid w:val="00F63365"/>
    <w:rsid w:val="00F65C1B"/>
    <w:rsid w:val="00F7168C"/>
    <w:rsid w:val="00F72F59"/>
    <w:rsid w:val="00F83130"/>
    <w:rsid w:val="00F8677C"/>
    <w:rsid w:val="00FA345B"/>
    <w:rsid w:val="00FD3E1F"/>
    <w:rsid w:val="00FE4D64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B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41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1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B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41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1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9669-2B1E-4D89-9953-8EB2F911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NINH BÌNH</vt:lpstr>
    </vt:vector>
  </TitlesOfParts>
  <Company>HOME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NINH BÌNH</dc:title>
  <dc:creator>User</dc:creator>
  <cp:lastModifiedBy>BachKhoa4</cp:lastModifiedBy>
  <cp:revision>2</cp:revision>
  <cp:lastPrinted>2020-10-04T23:47:00Z</cp:lastPrinted>
  <dcterms:created xsi:type="dcterms:W3CDTF">2020-10-06T07:26:00Z</dcterms:created>
  <dcterms:modified xsi:type="dcterms:W3CDTF">2020-10-06T07:26:00Z</dcterms:modified>
</cp:coreProperties>
</file>